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59" w:rsidRDefault="00D47859" w:rsidP="00796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HS ÔN TẬP HÓA 9</w:t>
      </w:r>
    </w:p>
    <w:p w:rsidR="00010201" w:rsidRDefault="00796562" w:rsidP="00796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CHƯƠNG III:</w:t>
      </w:r>
    </w:p>
    <w:p w:rsidR="00796562" w:rsidRDefault="00796562" w:rsidP="00796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PHI KIM VÀ SƠ LƯỢC BẢNG HỆ THỐNG TUẦN HOÀN</w:t>
      </w:r>
    </w:p>
    <w:p w:rsidR="00033C0D" w:rsidRPr="00796562" w:rsidRDefault="00033C0D" w:rsidP="00796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49E5" w:rsidRPr="00796562" w:rsidRDefault="00010201" w:rsidP="007965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456C6D" w:rsidRPr="00796562">
        <w:rPr>
          <w:rFonts w:ascii="Times New Roman" w:hAnsi="Times New Roman"/>
          <w:sz w:val="28"/>
          <w:szCs w:val="28"/>
          <w:lang w:val="en-US"/>
        </w:rPr>
        <w:t xml:space="preserve">X là kim loại có hóa trị không đổi. Trong hiđroxit cao nhất, X chiếm 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54,05% về khối lượng. Vậy X là </w:t>
      </w:r>
    </w:p>
    <w:p w:rsidR="00010201" w:rsidRPr="00796562" w:rsidRDefault="00010201" w:rsidP="007965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Mg.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>. Ca.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Fe.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Ba.</w:t>
      </w:r>
    </w:p>
    <w:p w:rsidR="00010201" w:rsidRPr="00796562" w:rsidRDefault="0001020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</w:t>
      </w:r>
      <w:r w:rsidRPr="00796562">
        <w:rPr>
          <w:rFonts w:ascii="Times New Roman" w:hAnsi="Times New Roman"/>
          <w:sz w:val="28"/>
          <w:szCs w:val="28"/>
          <w:lang w:val="en-US"/>
        </w:rPr>
        <w:t>: Trong các dãy chất dưới đây dãy chất nào gồm các chất đều t/d được với clo:</w:t>
      </w:r>
    </w:p>
    <w:p w:rsidR="00010201" w:rsidRPr="00796562" w:rsidRDefault="0001020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, ddNaCl, I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,Cu, nước.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B.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dd HBr, ddNaCl, Mg, Clo.</w:t>
      </w:r>
    </w:p>
    <w:p w:rsidR="00010201" w:rsidRPr="00796562" w:rsidRDefault="0001020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, dd NaOH, nước, Brom.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Al,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, ddNaBr, nước, dd NaOH.</w:t>
      </w:r>
    </w:p>
    <w:p w:rsidR="00010201" w:rsidRPr="00796562" w:rsidRDefault="0001020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</w:t>
      </w:r>
      <w:r w:rsidRPr="00796562">
        <w:rPr>
          <w:rFonts w:ascii="Times New Roman" w:hAnsi="Times New Roman"/>
          <w:sz w:val="28"/>
          <w:szCs w:val="28"/>
          <w:lang w:val="en-US"/>
        </w:rPr>
        <w:t>: Để phân biệt 4 dd mấ</w:t>
      </w:r>
      <w:r w:rsidR="002F128E" w:rsidRPr="00796562">
        <w:rPr>
          <w:rFonts w:ascii="Times New Roman" w:hAnsi="Times New Roman"/>
          <w:sz w:val="28"/>
          <w:szCs w:val="28"/>
          <w:lang w:val="en-US"/>
        </w:rPr>
        <w:t>t nhãn: HCl, HNO</w:t>
      </w:r>
      <w:r w:rsidR="002F128E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2F128E" w:rsidRPr="00796562">
        <w:rPr>
          <w:rFonts w:ascii="Times New Roman" w:hAnsi="Times New Roman"/>
          <w:sz w:val="28"/>
          <w:szCs w:val="28"/>
          <w:lang w:val="en-US"/>
        </w:rPr>
        <w:t>, Ca(OH)</w:t>
      </w:r>
      <w:r w:rsidR="002F128E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2F128E" w:rsidRPr="00796562">
        <w:rPr>
          <w:rFonts w:ascii="Times New Roman" w:hAnsi="Times New Roman"/>
          <w:sz w:val="28"/>
          <w:szCs w:val="28"/>
          <w:lang w:val="en-US"/>
        </w:rPr>
        <w:t>, CaCl</w:t>
      </w:r>
      <w:r w:rsidR="002F128E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2F128E" w:rsidRPr="00796562">
        <w:rPr>
          <w:rFonts w:ascii="Times New Roman" w:hAnsi="Times New Roman"/>
          <w:sz w:val="28"/>
          <w:szCs w:val="28"/>
          <w:lang w:val="en-US"/>
        </w:rPr>
        <w:t>, thuốc thử và thứ tự dùng nào sau đây là đúng:</w:t>
      </w:r>
    </w:p>
    <w:p w:rsidR="002F128E" w:rsidRPr="00796562" w:rsidRDefault="002F128E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Q/tím, dd 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4149E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>. q/tím, ddAgNO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CaCO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, q/tím.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q/tím,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4149E5" w:rsidRPr="00796562" w:rsidRDefault="002F128E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</w:t>
      </w:r>
      <w:r w:rsidRPr="00796562">
        <w:rPr>
          <w:rFonts w:ascii="Times New Roman" w:hAnsi="Times New Roman"/>
          <w:sz w:val="28"/>
          <w:szCs w:val="28"/>
          <w:lang w:val="en-US"/>
        </w:rPr>
        <w:t>: Khi cho 200ml dd BaCl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0,5M vào 200ml dd AgNO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0.8M thu được kết tủa. khối lượng kết tủa là:</w:t>
      </w:r>
    </w:p>
    <w:p w:rsidR="002F128E" w:rsidRPr="00796562" w:rsidRDefault="002F128E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14,35g.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4149E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>. 28,7g.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4149E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22,9g.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11,48g.</w:t>
      </w:r>
    </w:p>
    <w:p w:rsidR="00796562" w:rsidRDefault="002F128E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5</w:t>
      </w:r>
      <w:r w:rsidRPr="00796562">
        <w:rPr>
          <w:rFonts w:ascii="Times New Roman" w:hAnsi="Times New Roman"/>
          <w:sz w:val="28"/>
          <w:szCs w:val="28"/>
          <w:lang w:val="en-US"/>
        </w:rPr>
        <w:t>: Cho 100g CaCO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 xml:space="preserve"> t/d với </w:t>
      </w:r>
      <w:r w:rsidRPr="00796562">
        <w:rPr>
          <w:rFonts w:ascii="Times New Roman" w:hAnsi="Times New Roman"/>
          <w:sz w:val="28"/>
          <w:szCs w:val="28"/>
          <w:lang w:val="en-US"/>
        </w:rPr>
        <w:t>HCl dư thu được V lít khí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đktc. Dẫn toàn bộ lượng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trên vào dd có chứa 60g NaOH. Khối lượng muối Na thu được là: </w:t>
      </w:r>
    </w:p>
    <w:p w:rsidR="00034E84" w:rsidRPr="00796562" w:rsidRDefault="002F128E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>90g.</w:t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ab/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ab/>
      </w:r>
      <w:r w:rsidR="00034E84"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>. 95g.</w:t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ab/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ab/>
      </w:r>
      <w:r w:rsidR="00034E84"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>. 87g.</w:t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ab/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ab/>
      </w:r>
      <w:r w:rsidR="00034E84"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="00034E84" w:rsidRPr="00796562">
        <w:rPr>
          <w:rFonts w:ascii="Times New Roman" w:hAnsi="Times New Roman"/>
          <w:sz w:val="28"/>
          <w:szCs w:val="28"/>
          <w:lang w:val="en-US"/>
        </w:rPr>
        <w:t>. 92,5g.</w:t>
      </w:r>
    </w:p>
    <w:p w:rsidR="002F128E" w:rsidRPr="00796562" w:rsidRDefault="00034E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</w:t>
      </w:r>
      <w:r w:rsidRPr="00796562">
        <w:rPr>
          <w:rFonts w:ascii="Times New Roman" w:hAnsi="Times New Roman"/>
          <w:sz w:val="28"/>
          <w:szCs w:val="28"/>
          <w:lang w:val="en-US"/>
        </w:rPr>
        <w:t>: Cho a g Na2CO3 t/d với HCl dư thu được 4,48 lít khí (đktc). Giá trị của a là:</w:t>
      </w:r>
    </w:p>
    <w:p w:rsidR="00034E84" w:rsidRPr="00796562" w:rsidRDefault="00034E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.10,6g.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>. 5,3g.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21,2g.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42,4g.</w:t>
      </w:r>
    </w:p>
    <w:p w:rsidR="00796562" w:rsidRDefault="00034E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Có 185,4g dd HCl 10% cần hòa tan thêm vào dd đó bao nhiêu lít khí hiđroclorua (đktc) để thu được dd axit HCl 16,57%. 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034E84" w:rsidRPr="00796562" w:rsidRDefault="00034E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14,53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>. 8,96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0,4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D.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9,18 lít.</w:t>
      </w:r>
    </w:p>
    <w:p w:rsidR="00034E84" w:rsidRPr="00796562" w:rsidRDefault="00034E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6B66EC" w:rsidRPr="00796562">
        <w:rPr>
          <w:rFonts w:ascii="Times New Roman" w:hAnsi="Times New Roman"/>
          <w:sz w:val="28"/>
          <w:szCs w:val="28"/>
          <w:lang w:val="en-US"/>
        </w:rPr>
        <w:t>Hòa tan 10g hỗn hợp 2 muối XCO</w:t>
      </w:r>
      <w:r w:rsidR="006B66EC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6B66EC" w:rsidRPr="00796562">
        <w:rPr>
          <w:rFonts w:ascii="Times New Roman" w:hAnsi="Times New Roman"/>
          <w:sz w:val="28"/>
          <w:szCs w:val="28"/>
          <w:lang w:val="en-US"/>
        </w:rPr>
        <w:t xml:space="preserve"> và Y</w:t>
      </w:r>
      <w:r w:rsidR="006B66EC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6B66EC" w:rsidRPr="00796562">
        <w:rPr>
          <w:rFonts w:ascii="Times New Roman" w:hAnsi="Times New Roman"/>
          <w:sz w:val="28"/>
          <w:szCs w:val="28"/>
          <w:lang w:val="en-US"/>
        </w:rPr>
        <w:t>(CO</w:t>
      </w:r>
      <w:r w:rsidR="006B66EC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6B66EC" w:rsidRPr="00796562">
        <w:rPr>
          <w:rFonts w:ascii="Times New Roman" w:hAnsi="Times New Roman"/>
          <w:sz w:val="28"/>
          <w:szCs w:val="28"/>
          <w:lang w:val="en-US"/>
        </w:rPr>
        <w:t>)</w:t>
      </w:r>
      <w:r w:rsidR="006B66EC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6B66EC" w:rsidRPr="00796562">
        <w:rPr>
          <w:rFonts w:ascii="Times New Roman" w:hAnsi="Times New Roman"/>
          <w:sz w:val="28"/>
          <w:szCs w:val="28"/>
          <w:lang w:val="en-US"/>
        </w:rPr>
        <w:t xml:space="preserve"> bằng dd HCl ta thu được dd Z và 0,672 lít khí bay ra ở đktc. Cô cạn dd Z thu được m g muối khan. m có giá trị là:</w:t>
      </w:r>
    </w:p>
    <w:p w:rsidR="006B66EC" w:rsidRPr="00796562" w:rsidRDefault="006B66EC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1,033g.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10,33g.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9,265g.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92,65g.</w:t>
      </w:r>
    </w:p>
    <w:p w:rsidR="006B66EC" w:rsidRPr="00796562" w:rsidRDefault="006B66EC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9</w:t>
      </w:r>
      <w:r w:rsidRPr="00796562">
        <w:rPr>
          <w:rFonts w:ascii="Times New Roman" w:hAnsi="Times New Roman"/>
          <w:sz w:val="28"/>
          <w:szCs w:val="28"/>
          <w:lang w:val="en-US"/>
        </w:rPr>
        <w:t>: Để hòa tan hoàn toàn 4g một oxit sắt cần 52,14ml HCl 10%( D= 1,05g/ml) công thức oxit sắt là:</w:t>
      </w:r>
    </w:p>
    <w:p w:rsidR="006B66EC" w:rsidRPr="00796562" w:rsidRDefault="006B66EC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Fe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FeO.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Fe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không đủ dữ kiện.</w:t>
      </w:r>
    </w:p>
    <w:p w:rsidR="00796562" w:rsidRDefault="009021C9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10</w:t>
      </w:r>
      <w:r w:rsidRPr="00796562">
        <w:rPr>
          <w:rFonts w:ascii="Times New Roman" w:hAnsi="Times New Roman"/>
          <w:sz w:val="28"/>
          <w:szCs w:val="28"/>
          <w:lang w:val="en-US"/>
        </w:rPr>
        <w:t>: Nung m g hỗn hợp CaCO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và MgCO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đến khối lượng không đổi được 0,5352</w:t>
      </w:r>
      <w:r w:rsidR="00796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6562">
        <w:rPr>
          <w:rFonts w:ascii="Times New Roman" w:hAnsi="Times New Roman"/>
          <w:sz w:val="28"/>
          <w:szCs w:val="28"/>
          <w:lang w:val="en-US"/>
        </w:rPr>
        <w:t>mg chất rắn thì % khối lượng của CaCO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trong hỗn hợp là: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9021C9" w:rsidRPr="00796562" w:rsidRDefault="009021C9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66,67%.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 xml:space="preserve">B. 37,31%.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70,42%.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25,24%.</w:t>
      </w:r>
    </w:p>
    <w:p w:rsidR="009021C9" w:rsidRPr="00796562" w:rsidRDefault="009021C9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11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Cho 2g hỗn hợp X gồm Mg, Fe, Zn, Al t/d với dd HCl dư giải phóng 1,12 lít khí (đktc). Mặt khác cho 2g X t/d </w:t>
      </w:r>
      <w:r w:rsidR="004D58A8" w:rsidRPr="00796562">
        <w:rPr>
          <w:rFonts w:ascii="Times New Roman" w:hAnsi="Times New Roman"/>
          <w:sz w:val="28"/>
          <w:szCs w:val="28"/>
          <w:lang w:val="en-US"/>
        </w:rPr>
        <w:t>với khí clo dư thu được 5, 763g hỗn hợp muối. thành phần % khối lượng Fe trong X là:</w:t>
      </w:r>
    </w:p>
    <w:p w:rsidR="004D58A8" w:rsidRPr="00796562" w:rsidRDefault="004D58A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A. 14%.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16,8%.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19,2%.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22,4%.</w:t>
      </w:r>
    </w:p>
    <w:p w:rsidR="00796562" w:rsidRDefault="004D58A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12</w:t>
      </w:r>
      <w:r w:rsidRPr="00796562">
        <w:rPr>
          <w:rFonts w:ascii="Times New Roman" w:hAnsi="Times New Roman"/>
          <w:sz w:val="28"/>
          <w:szCs w:val="28"/>
          <w:lang w:val="en-US"/>
        </w:rPr>
        <w:t>: Khí clo nặng hơn không khí: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D58A8" w:rsidRPr="00796562" w:rsidRDefault="004D58A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A.1,5 lần.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2,5 lần.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2 lần.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3,1 lần.</w:t>
      </w:r>
    </w:p>
    <w:p w:rsidR="00796562" w:rsidRDefault="004D58A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Nước clo có màu gì: 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4D58A8" w:rsidRP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vàng rơm.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vàng nhạt</w:t>
      </w:r>
      <w:r w:rsidR="00796562">
        <w:rPr>
          <w:rFonts w:ascii="Times New Roman" w:hAnsi="Times New Roman"/>
          <w:sz w:val="28"/>
          <w:szCs w:val="28"/>
          <w:lang w:val="en-US"/>
        </w:rPr>
        <w:t>.</w:t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4D58A8" w:rsidRPr="00796562">
        <w:rPr>
          <w:rFonts w:ascii="Times New Roman" w:hAnsi="Times New Roman"/>
          <w:sz w:val="28"/>
          <w:szCs w:val="28"/>
          <w:lang w:val="en-US"/>
        </w:rPr>
        <w:t xml:space="preserve">C. </w:t>
      </w:r>
      <w:r w:rsidRPr="00796562">
        <w:rPr>
          <w:rFonts w:ascii="Times New Roman" w:hAnsi="Times New Roman"/>
          <w:sz w:val="28"/>
          <w:szCs w:val="28"/>
          <w:lang w:val="en-US"/>
        </w:rPr>
        <w:t>vàng lục.</w:t>
      </w:r>
      <w:r w:rsidR="004D58A8" w:rsidRPr="0079656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D58A8" w:rsidRPr="00796562">
        <w:rPr>
          <w:rFonts w:ascii="Times New Roman" w:hAnsi="Times New Roman"/>
          <w:sz w:val="28"/>
          <w:szCs w:val="28"/>
          <w:lang w:val="en-US"/>
        </w:rPr>
        <w:tab/>
        <w:t>D. vàng da cam.</w:t>
      </w:r>
    </w:p>
    <w:p w:rsidR="004D58A8" w:rsidRPr="00796562" w:rsidRDefault="004D58A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14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51782" w:rsidRPr="00796562">
        <w:rPr>
          <w:rFonts w:ascii="Times New Roman" w:hAnsi="Times New Roman"/>
          <w:sz w:val="28"/>
          <w:szCs w:val="28"/>
          <w:lang w:val="en-US"/>
        </w:rPr>
        <w:t>Hiện tượng xảy ra khi cho dây sắt nóng đỏ vào bình đựng khí clo:</w:t>
      </w:r>
    </w:p>
    <w:p w:rsidR="00151782" w:rsidRP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có khói trắng.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B.có khói nâu.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có khói đen.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có khói tím.</w:t>
      </w:r>
    </w:p>
    <w:p w:rsidR="00151782" w:rsidRP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15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Chỉ ra nội dung đúng: </w:t>
      </w:r>
    </w:p>
    <w:p w:rsid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Khí clo không phản ứng vớ</w:t>
      </w:r>
      <w:r w:rsidR="00796562">
        <w:rPr>
          <w:rFonts w:ascii="Times New Roman" w:hAnsi="Times New Roman"/>
          <w:sz w:val="28"/>
          <w:szCs w:val="28"/>
          <w:lang w:val="en-US"/>
        </w:rPr>
        <w:t xml:space="preserve">i khí oxi.    </w:t>
      </w:r>
    </w:p>
    <w:p w:rsidR="00151782" w:rsidRP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khí clo phản ứng với khí oxi tạo ra 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</w:p>
    <w:p w:rsid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lastRenderedPageBreak/>
        <w:t>C. khí clo phản ứng với khí oxi tạo ra 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151782" w:rsidRP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khí clo phản ứng với 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tạo ra 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151782" w:rsidRP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16</w:t>
      </w:r>
      <w:r w:rsidRPr="00796562">
        <w:rPr>
          <w:rFonts w:ascii="Times New Roman" w:hAnsi="Times New Roman"/>
          <w:sz w:val="28"/>
          <w:szCs w:val="28"/>
          <w:lang w:val="en-US"/>
        </w:rPr>
        <w:t>: Hiện tương xảy ra khi cho quỳ tím vào nước clo:</w:t>
      </w:r>
    </w:p>
    <w:p w:rsidR="00151782" w:rsidRPr="00796562" w:rsidRDefault="0015178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663B3D" w:rsidRPr="00796562">
        <w:rPr>
          <w:rFonts w:ascii="Times New Roman" w:hAnsi="Times New Roman"/>
          <w:sz w:val="28"/>
          <w:szCs w:val="28"/>
          <w:lang w:val="en-US"/>
        </w:rPr>
        <w:t>quỳ tím không đổi màu.</w:t>
      </w:r>
      <w:r w:rsidR="00663B3D" w:rsidRPr="00796562">
        <w:rPr>
          <w:rFonts w:ascii="Times New Roman" w:hAnsi="Times New Roman"/>
          <w:sz w:val="28"/>
          <w:szCs w:val="28"/>
          <w:lang w:val="en-US"/>
        </w:rPr>
        <w:tab/>
      </w:r>
      <w:r w:rsidR="00663B3D" w:rsidRPr="00796562">
        <w:rPr>
          <w:rFonts w:ascii="Times New Roman" w:hAnsi="Times New Roman"/>
          <w:sz w:val="28"/>
          <w:szCs w:val="28"/>
          <w:lang w:val="en-US"/>
        </w:rPr>
        <w:tab/>
      </w:r>
      <w:r w:rsidR="00663B3D" w:rsidRPr="00796562">
        <w:rPr>
          <w:rFonts w:ascii="Times New Roman" w:hAnsi="Times New Roman"/>
          <w:sz w:val="28"/>
          <w:szCs w:val="28"/>
          <w:lang w:val="en-US"/>
        </w:rPr>
        <w:tab/>
        <w:t>B. quỳ tím hóa đỏ.</w:t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quỳ tím mất màu.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lúc đầu q/tím hóa đỏ,sau đó mất màu.</w:t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17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Thả giấy quỳ vào dd NaOH loãng. Sau đó sục khí clo vào dd đó hiện tượng xảy ra </w:t>
      </w:r>
    </w:p>
    <w:p w:rsid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giấy quỳ từ màu tím sang màu xanh.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giấy quỳ từ màu xanh sang màu tím.</w:t>
      </w:r>
    </w:p>
    <w:p w:rsid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giấy quỳ từ màu xanh sang màu hồng.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giấy quỳ từ màu xanh sang không màu.</w:t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18</w:t>
      </w:r>
      <w:r w:rsidRPr="00796562">
        <w:rPr>
          <w:rFonts w:ascii="Times New Roman" w:hAnsi="Times New Roman"/>
          <w:sz w:val="28"/>
          <w:szCs w:val="28"/>
          <w:lang w:val="en-US"/>
        </w:rPr>
        <w:t>: Chất khí được dùng để diệt trùng nước sinh hoạt, nước bể bơi là:</w:t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F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N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19</w:t>
      </w:r>
      <w:r w:rsidRPr="00796562">
        <w:rPr>
          <w:rFonts w:ascii="Times New Roman" w:hAnsi="Times New Roman"/>
          <w:sz w:val="28"/>
          <w:szCs w:val="28"/>
          <w:lang w:val="en-US"/>
        </w:rPr>
        <w:t>: Hãy chỉ ra đâu không phải là ứng dụng của clo:</w:t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xử lí nước sinh hoạt.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sản xuất giaven.</w:t>
      </w:r>
    </w:p>
    <w:p w:rsidR="00663B3D" w:rsidRPr="00796562" w:rsidRDefault="00663B3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C. </w:t>
      </w:r>
      <w:r w:rsidR="008B3984" w:rsidRPr="00796562">
        <w:rPr>
          <w:rFonts w:ascii="Times New Roman" w:hAnsi="Times New Roman"/>
          <w:sz w:val="28"/>
          <w:szCs w:val="28"/>
          <w:lang w:val="en-US"/>
        </w:rPr>
        <w:t>sản xuất NaCl, KCl trong công nghiệp.</w:t>
      </w:r>
      <w:r w:rsidR="008B3984" w:rsidRPr="00796562">
        <w:rPr>
          <w:rFonts w:ascii="Times New Roman" w:hAnsi="Times New Roman"/>
          <w:sz w:val="28"/>
          <w:szCs w:val="28"/>
          <w:lang w:val="en-US"/>
        </w:rPr>
        <w:tab/>
        <w:t>D. sản xuất PVC.</w:t>
      </w:r>
    </w:p>
    <w:p w:rsidR="008B3984" w:rsidRPr="00796562" w:rsidRDefault="008B39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20</w:t>
      </w:r>
      <w:r w:rsidRPr="00796562">
        <w:rPr>
          <w:rFonts w:ascii="Times New Roman" w:hAnsi="Times New Roman"/>
          <w:sz w:val="28"/>
          <w:szCs w:val="28"/>
          <w:lang w:val="en-US"/>
        </w:rPr>
        <w:t>: Chỉ ra phương trình hóa học của phản ứng điều chế clo trong công nghiệp:</w:t>
      </w:r>
    </w:p>
    <w:p w:rsidR="00796562" w:rsidRDefault="008B39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4HCl+MnO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→MnCl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+2H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8B3984" w:rsidRPr="00796562" w:rsidRDefault="008B39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16HCl+2KMnO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→2MnCl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+5Cl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+2KCl+8H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796562" w:rsidRDefault="008B39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2NaCl+2H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position w:val="-6"/>
          <w:sz w:val="28"/>
          <w:szCs w:val="28"/>
          <w:lang w:val="en-US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5" o:title=""/>
          </v:shape>
          <o:OLEObject Type="Embed" ProgID="Equation.3" ShapeID="_x0000_i1025" DrawAspect="Content" ObjectID="_1642525389" r:id="rId6"/>
        </w:object>
      </w:r>
      <w:r w:rsidRPr="00796562">
        <w:rPr>
          <w:rFonts w:ascii="Times New Roman" w:hAnsi="Times New Roman"/>
          <w:sz w:val="28"/>
          <w:szCs w:val="28"/>
          <w:lang w:val="en-US"/>
        </w:rPr>
        <w:t>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+2NaOH.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8B3984" w:rsidRPr="00796562" w:rsidRDefault="008B398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NaCl</w:t>
      </w:r>
      <w:r w:rsidRPr="00796562">
        <w:rPr>
          <w:rFonts w:ascii="Times New Roman" w:hAnsi="Times New Roman"/>
          <w:position w:val="-6"/>
          <w:sz w:val="28"/>
          <w:szCs w:val="28"/>
          <w:lang w:val="en-US"/>
        </w:rPr>
        <w:object w:dxaOrig="840" w:dyaOrig="320">
          <v:shape id="_x0000_i1026" type="#_x0000_t75" style="width:42pt;height:15.75pt" o:ole="">
            <v:imagedata r:id="rId7" o:title=""/>
          </v:shape>
          <o:OLEObject Type="Embed" ProgID="Equation.3" ShapeID="_x0000_i1026" DrawAspect="Content" ObjectID="_1642525390" r:id="rId8"/>
        </w:object>
      </w:r>
      <w:r w:rsidRPr="00796562">
        <w:rPr>
          <w:rFonts w:ascii="Times New Roman" w:hAnsi="Times New Roman"/>
          <w:sz w:val="28"/>
          <w:szCs w:val="28"/>
          <w:lang w:val="en-US"/>
        </w:rPr>
        <w:t>Na+</w:t>
      </w:r>
      <w:r w:rsidR="00157616" w:rsidRPr="00796562">
        <w:rPr>
          <w:rFonts w:ascii="Times New Roman" w:hAnsi="Times New Roman"/>
          <w:position w:val="-24"/>
          <w:sz w:val="28"/>
          <w:szCs w:val="28"/>
          <w:lang w:val="en-US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42525391" r:id="rId10"/>
        </w:object>
      </w:r>
      <w:r w:rsidRPr="00796562">
        <w:rPr>
          <w:rFonts w:ascii="Times New Roman" w:hAnsi="Times New Roman"/>
          <w:sz w:val="28"/>
          <w:szCs w:val="28"/>
          <w:lang w:val="en-US"/>
        </w:rPr>
        <w:t>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21</w:t>
      </w:r>
      <w:r w:rsidRPr="00796562">
        <w:rPr>
          <w:rFonts w:ascii="Times New Roman" w:hAnsi="Times New Roman"/>
          <w:sz w:val="28"/>
          <w:szCs w:val="28"/>
          <w:lang w:val="en-US"/>
        </w:rPr>
        <w:t>: Không được dùng phương pháp nào sau đây để nhận biết khí clo:</w:t>
      </w:r>
    </w:p>
    <w:p w:rsid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quan sát màu sắc của khí.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ngửi mùi của khí.</w:t>
      </w:r>
    </w:p>
    <w:p w:rsid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dùng quỳ tím ẩm.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hòa tan vào nước tạo dd màu vàng lục làm mất màu q/tím.</w:t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22</w:t>
      </w:r>
      <w:r w:rsidRPr="00796562">
        <w:rPr>
          <w:rFonts w:ascii="Times New Roman" w:hAnsi="Times New Roman"/>
          <w:sz w:val="28"/>
          <w:szCs w:val="28"/>
          <w:lang w:val="en-US"/>
        </w:rPr>
        <w:t>: trong mọi trường hợp khi đ/chế hay sử dung khí clo đều không được để khí clo thoát ra ngoài vì:</w:t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Khí clo làm ô nhiễm không khí.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khí clo gây ra mưa axit.</w:t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khí clo rất độc.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khí clo làm thủng tầng ozon.</w:t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Chỉ ra nội dung đúng: </w:t>
      </w:r>
    </w:p>
    <w:p w:rsid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Flo là nguyên tố phi kim mạnh nhất.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Cacbon là nguyên tố phi kim mạnh nhất.</w:t>
      </w:r>
    </w:p>
    <w:p w:rsid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Iot là nguyên tố phi kim yếu nhất.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157616" w:rsidRPr="00796562" w:rsidRDefault="0015761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A và C.</w:t>
      </w:r>
    </w:p>
    <w:p w:rsidR="003F66F3" w:rsidRPr="00796562" w:rsidRDefault="003F66F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24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lọ đựng khí nào sau đây có màu vàng lục: </w:t>
      </w:r>
    </w:p>
    <w:p w:rsidR="003F66F3" w:rsidRPr="00796562" w:rsidRDefault="003F66F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khí nito.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khí flo.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khí Clo.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khí CO.</w:t>
      </w:r>
    </w:p>
    <w:p w:rsidR="007F2565" w:rsidRPr="00796562" w:rsidRDefault="003F66F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25</w:t>
      </w:r>
      <w:r w:rsidRPr="00796562">
        <w:rPr>
          <w:rFonts w:ascii="Times New Roman" w:hAnsi="Times New Roman"/>
          <w:sz w:val="28"/>
          <w:szCs w:val="28"/>
          <w:lang w:val="en-US"/>
        </w:rPr>
        <w:t>: Cho 50g CaCO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t/d vừa đủ với dd HCl 20% (D= 1,12g/ml). khối lượng dd HCl đã dùng là: </w:t>
      </w:r>
    </w:p>
    <w:p w:rsidR="003F66F3" w:rsidRPr="00796562" w:rsidRDefault="003F66F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180g.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182,5g.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55g.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100g.</w:t>
      </w:r>
    </w:p>
    <w:p w:rsidR="00796562" w:rsidRDefault="003F66F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26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trộn lẫn dd HCl 2M và dd HCl 4M. Để thu được dd có nông độ 3,2M thì tỉ lệ thể tích của 2 dd đem trộn lẫn tương ứng là:  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3F66F3" w:rsidRPr="00796562" w:rsidRDefault="003F66F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A.1:2.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B.2:3.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C.</w:t>
      </w:r>
      <w:r w:rsidR="00A272D8" w:rsidRPr="00796562">
        <w:rPr>
          <w:rFonts w:ascii="Times New Roman" w:hAnsi="Times New Roman"/>
          <w:sz w:val="28"/>
          <w:szCs w:val="28"/>
          <w:lang w:val="en-US"/>
        </w:rPr>
        <w:t>2: 1.</w:t>
      </w:r>
      <w:r w:rsidR="00A272D8"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A272D8" w:rsidRPr="00796562">
        <w:rPr>
          <w:rFonts w:ascii="Times New Roman" w:hAnsi="Times New Roman"/>
          <w:sz w:val="28"/>
          <w:szCs w:val="28"/>
          <w:lang w:val="en-US"/>
        </w:rPr>
        <w:t>D.3:2.</w:t>
      </w:r>
    </w:p>
    <w:p w:rsidR="00A272D8" w:rsidRPr="00796562" w:rsidRDefault="00A272D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27</w:t>
      </w:r>
      <w:r w:rsidRPr="00796562">
        <w:rPr>
          <w:rFonts w:ascii="Times New Roman" w:hAnsi="Times New Roman"/>
          <w:sz w:val="28"/>
          <w:szCs w:val="28"/>
          <w:lang w:val="en-US"/>
        </w:rPr>
        <w:t>: Hòa tan khí clo vào dd NaOH dư thu được những chất nào:</w:t>
      </w:r>
    </w:p>
    <w:p w:rsidR="00796562" w:rsidRDefault="00A272D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NaCl, NaClO, 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NaCl, 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A272D8" w:rsidRPr="00796562" w:rsidRDefault="00A272D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C.NaCl, NaClO, NaOH.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NaClO, NaOH.</w:t>
      </w:r>
    </w:p>
    <w:p w:rsidR="00796562" w:rsidRDefault="00A272D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lastRenderedPageBreak/>
        <w:t>Câu 28</w:t>
      </w:r>
      <w:r w:rsidRPr="00796562">
        <w:rPr>
          <w:rFonts w:ascii="Times New Roman" w:hAnsi="Times New Roman"/>
          <w:sz w:val="28"/>
          <w:szCs w:val="28"/>
          <w:lang w:val="en-US"/>
        </w:rPr>
        <w:t>: Có 3 lọ đựng khí riêng biệt 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, HCl, 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có thể dùng thuốc thử nào trong các thuốc thử sau để đồng thời nhận biết 3 lọ khí: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A272D8" w:rsidRPr="00796562" w:rsidRDefault="00A272D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dd AgNO3.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Dd NaOH.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quỳ tím ẩm.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Tàn đóm.</w:t>
      </w:r>
    </w:p>
    <w:p w:rsidR="00A272D8" w:rsidRPr="00796562" w:rsidRDefault="00A272D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29</w:t>
      </w:r>
      <w:r w:rsidRPr="00796562">
        <w:rPr>
          <w:rFonts w:ascii="Times New Roman" w:hAnsi="Times New Roman"/>
          <w:sz w:val="28"/>
          <w:szCs w:val="28"/>
          <w:lang w:val="en-US"/>
        </w:rPr>
        <w:t>: Cho 5 g hỗn hợp gồm 2 kim loại Mg và Zn tan vừa hết trong dd HCl 20% thu được 3,136 lít khí H2 ở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 xml:space="preserve"> đktc nồng </w:t>
      </w:r>
      <w:r w:rsidRPr="00796562">
        <w:rPr>
          <w:rFonts w:ascii="Times New Roman" w:hAnsi="Times New Roman"/>
          <w:sz w:val="28"/>
          <w:szCs w:val="28"/>
          <w:lang w:val="en-US"/>
        </w:rPr>
        <w:t>đ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>ộ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% của MgCl2 trong dd sau phản ứng là:</w:t>
      </w:r>
    </w:p>
    <w:p w:rsidR="00A272D8" w:rsidRPr="00796562" w:rsidRDefault="00A272D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21,4%.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2,14%.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12,7%.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17,2%.</w:t>
      </w:r>
    </w:p>
    <w:p w:rsidR="00796562" w:rsidRDefault="00A272D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30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94345E" w:rsidRPr="00796562">
        <w:rPr>
          <w:rFonts w:ascii="Times New Roman" w:hAnsi="Times New Roman"/>
          <w:sz w:val="28"/>
          <w:szCs w:val="28"/>
          <w:lang w:val="en-US"/>
        </w:rPr>
        <w:t xml:space="preserve">hòa tan hoàn toàn 13g một kim loại hóa trị II bằng dd HCl. Cô cạn dd sau phản ứng thu được 27,2g muối khan. Kim loại đã dùng là: 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94345E" w:rsidRPr="00796562" w:rsidRDefault="0094345E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Zn.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Ca.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Fe.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Ba.</w:t>
      </w:r>
    </w:p>
    <w:p w:rsidR="000E3BBA" w:rsidRP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31</w:t>
      </w:r>
      <w:r w:rsidRPr="00796562">
        <w:rPr>
          <w:rFonts w:ascii="Times New Roman" w:hAnsi="Times New Roman"/>
          <w:sz w:val="28"/>
          <w:szCs w:val="28"/>
          <w:lang w:val="en-US"/>
        </w:rPr>
        <w:t>: Cho 10g 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t/d với dd HCl dư, đun nóng.khối lượng MnCl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tạo thành là:</w:t>
      </w:r>
    </w:p>
    <w:p w:rsidR="0094345E" w:rsidRP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4,2g.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14,5g.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8,4g.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12,2g.</w:t>
      </w:r>
    </w:p>
    <w:p w:rsidR="000E3BBA" w:rsidRP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32</w:t>
      </w:r>
      <w:r w:rsidRPr="00796562">
        <w:rPr>
          <w:rFonts w:ascii="Times New Roman" w:hAnsi="Times New Roman"/>
          <w:sz w:val="28"/>
          <w:szCs w:val="28"/>
          <w:lang w:val="en-US"/>
        </w:rPr>
        <w:t>: để điều chế clo trong phòng t/n có thể dùng các hóa chất sau:</w:t>
      </w:r>
    </w:p>
    <w:p w:rsid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A.KMnO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, dd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đặc và tinh thể NaCl.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0E3BBA" w:rsidRP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dd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đặc và tinh thể NaCl.</w:t>
      </w:r>
    </w:p>
    <w:p w:rsid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, dd HCl loãng.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0E3BBA" w:rsidRP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KMnO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, dd HCl đặc.</w:t>
      </w:r>
    </w:p>
    <w:p w:rsidR="000E3BBA" w:rsidRP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33</w:t>
      </w:r>
      <w:r w:rsidRPr="00796562">
        <w:rPr>
          <w:rFonts w:ascii="Times New Roman" w:hAnsi="Times New Roman"/>
          <w:sz w:val="28"/>
          <w:szCs w:val="28"/>
          <w:lang w:val="en-US"/>
        </w:rPr>
        <w:t>: Clo t/d với chất nào sau đây cho muối FeCl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0E3BBA" w:rsidRPr="00796562" w:rsidRDefault="000E3BB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>Fe</w:t>
      </w:r>
      <w:r w:rsidR="00B9593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>O</w:t>
      </w:r>
      <w:r w:rsidR="00B9593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ab/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ab/>
        <w:t>B. FeO</w:t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ab/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ab/>
        <w:t>C. Fe.</w:t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ab/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ab/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ab/>
        <w:t>D. Fe</w:t>
      </w:r>
      <w:r w:rsidR="00B9593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>O</w:t>
      </w:r>
      <w:r w:rsidR="00B9593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B95936"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B95936" w:rsidRPr="00796562" w:rsidRDefault="00B9593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34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Tính phi kim giảm dần trong dãy là: </w:t>
      </w:r>
    </w:p>
    <w:p w:rsidR="00B95936" w:rsidRPr="00796562" w:rsidRDefault="00B9593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F, Cl</w:t>
      </w:r>
      <w:r w:rsidR="00CC2AF7" w:rsidRPr="00796562">
        <w:rPr>
          <w:rFonts w:ascii="Times New Roman" w:hAnsi="Times New Roman"/>
          <w:sz w:val="28"/>
          <w:szCs w:val="28"/>
          <w:lang w:val="en-US"/>
        </w:rPr>
        <w:t>, I, Br.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CC2AF7" w:rsidRPr="00796562">
        <w:rPr>
          <w:rFonts w:ascii="Times New Roman" w:hAnsi="Times New Roman"/>
          <w:sz w:val="28"/>
          <w:szCs w:val="28"/>
          <w:lang w:val="en-US"/>
        </w:rPr>
        <w:tab/>
        <w:t>B. Cl,Br, F, I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C. Br</w:t>
      </w:r>
      <w:r w:rsidR="00CC2AF7" w:rsidRPr="00796562">
        <w:rPr>
          <w:rFonts w:ascii="Times New Roman" w:hAnsi="Times New Roman"/>
          <w:sz w:val="28"/>
          <w:szCs w:val="28"/>
          <w:lang w:val="en-US"/>
        </w:rPr>
        <w:t>, Cl, I</w:t>
      </w:r>
      <w:r w:rsidRPr="00796562">
        <w:rPr>
          <w:rFonts w:ascii="Times New Roman" w:hAnsi="Times New Roman"/>
          <w:sz w:val="28"/>
          <w:szCs w:val="28"/>
          <w:lang w:val="en-US"/>
        </w:rPr>
        <w:t>,F.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 xml:space="preserve">D. </w:t>
      </w:r>
      <w:r w:rsidR="00CC2AF7" w:rsidRPr="00796562">
        <w:rPr>
          <w:rFonts w:ascii="Times New Roman" w:hAnsi="Times New Roman"/>
          <w:sz w:val="28"/>
          <w:szCs w:val="28"/>
          <w:lang w:val="en-US"/>
        </w:rPr>
        <w:t>F,Cl, Br, I.</w:t>
      </w:r>
    </w:p>
    <w:p w:rsidR="00CC2AF7" w:rsidRPr="00796562" w:rsidRDefault="00CC2AF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35</w:t>
      </w:r>
      <w:r w:rsidRPr="00796562">
        <w:rPr>
          <w:rFonts w:ascii="Times New Roman" w:hAnsi="Times New Roman"/>
          <w:sz w:val="28"/>
          <w:szCs w:val="28"/>
          <w:lang w:val="en-US"/>
        </w:rPr>
        <w:t>:Tính phi kim tăng dần trong dãy là:</w:t>
      </w:r>
    </w:p>
    <w:p w:rsidR="00CC2AF7" w:rsidRPr="00796562" w:rsidRDefault="00CC2AF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P, S, O, F.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O, S, P, F.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C. O, F, P, S.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F, O, S, P.</w:t>
      </w:r>
    </w:p>
    <w:p w:rsidR="00CC2AF7" w:rsidRPr="00796562" w:rsidRDefault="00CC2AF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36</w:t>
      </w:r>
      <w:r w:rsidRPr="00796562">
        <w:rPr>
          <w:rFonts w:ascii="Times New Roman" w:hAnsi="Times New Roman"/>
          <w:sz w:val="28"/>
          <w:szCs w:val="28"/>
          <w:lang w:val="en-US"/>
        </w:rPr>
        <w:t>: tính phi kim giảm dần trong dãy là:</w:t>
      </w:r>
    </w:p>
    <w:p w:rsidR="00CC2AF7" w:rsidRPr="00796562" w:rsidRDefault="00CC2AF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96562">
        <w:rPr>
          <w:rFonts w:ascii="Times New Roman" w:hAnsi="Times New Roman"/>
          <w:sz w:val="28"/>
          <w:szCs w:val="28"/>
          <w:lang w:val="fr-FR"/>
        </w:rPr>
        <w:t>A. C, O, Si, N.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>B. Si, C, O, N.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="007F2565"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>C. O, N, Si.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D. C, Si, N, O.</w:t>
      </w:r>
    </w:p>
    <w:p w:rsidR="00651270" w:rsidRPr="00796562" w:rsidRDefault="0065127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96562">
        <w:rPr>
          <w:rFonts w:ascii="Times New Roman" w:hAnsi="Times New Roman"/>
          <w:b/>
          <w:sz w:val="28"/>
          <w:szCs w:val="28"/>
          <w:lang w:val="fr-FR"/>
        </w:rPr>
        <w:t>Câu 37</w:t>
      </w:r>
      <w:r w:rsidRPr="00796562">
        <w:rPr>
          <w:rFonts w:ascii="Times New Roman" w:hAnsi="Times New Roman"/>
          <w:sz w:val="28"/>
          <w:szCs w:val="28"/>
          <w:lang w:val="fr-FR"/>
        </w:rPr>
        <w:t xml:space="preserve"> : </w:t>
      </w:r>
      <w:r w:rsidR="00635AC3" w:rsidRPr="00796562">
        <w:rPr>
          <w:rFonts w:ascii="Times New Roman" w:hAnsi="Times New Roman"/>
          <w:sz w:val="28"/>
          <w:szCs w:val="28"/>
          <w:lang w:val="fr-FR"/>
        </w:rPr>
        <w:t>Hòa tan khí clo vào dd KOH đặc nóng dư thu được dd chứa các chất thuộc dãy nào sau đây :</w:t>
      </w:r>
    </w:p>
    <w:p w:rsidR="00796562" w:rsidRDefault="00635AC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fr-FR"/>
        </w:rPr>
        <w:t>A. KCl, KClO</w:t>
      </w:r>
      <w:r w:rsidRPr="00796562">
        <w:rPr>
          <w:rFonts w:ascii="Times New Roman" w:hAnsi="Times New Roman"/>
          <w:sz w:val="28"/>
          <w:szCs w:val="28"/>
          <w:vertAlign w:val="subscript"/>
          <w:lang w:val="fr-FR"/>
        </w:rPr>
        <w:t>3</w:t>
      </w:r>
      <w:r w:rsidRPr="00796562">
        <w:rPr>
          <w:rFonts w:ascii="Times New Roman" w:hAnsi="Times New Roman"/>
          <w:sz w:val="28"/>
          <w:szCs w:val="28"/>
          <w:lang w:val="fr-FR"/>
        </w:rPr>
        <w:t>, Cl</w:t>
      </w:r>
      <w:r w:rsidRPr="00796562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796562">
        <w:rPr>
          <w:rFonts w:ascii="Times New Roman" w:hAnsi="Times New Roman"/>
          <w:sz w:val="28"/>
          <w:szCs w:val="28"/>
          <w:lang w:val="fr-FR"/>
        </w:rPr>
        <w:t xml:space="preserve">.   </w:t>
      </w:r>
      <w:r w:rsidR="00796562">
        <w:rPr>
          <w:rFonts w:ascii="Times New Roman" w:hAnsi="Times New Roman"/>
          <w:sz w:val="28"/>
          <w:szCs w:val="28"/>
          <w:lang w:val="fr-FR"/>
        </w:rPr>
        <w:tab/>
      </w:r>
      <w:r w:rsidR="00796562">
        <w:rPr>
          <w:rFonts w:ascii="Times New Roman" w:hAnsi="Times New Roman"/>
          <w:sz w:val="28"/>
          <w:szCs w:val="28"/>
          <w:lang w:val="fr-FR"/>
        </w:rPr>
        <w:tab/>
      </w:r>
      <w:r w:rsid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KCl, KClO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, KOH</w:t>
      </w:r>
      <w:r w:rsidR="00A87F04" w:rsidRPr="00796562">
        <w:rPr>
          <w:rFonts w:ascii="Times New Roman" w:hAnsi="Times New Roman"/>
          <w:sz w:val="28"/>
          <w:szCs w:val="28"/>
          <w:lang w:val="en-US"/>
        </w:rPr>
        <w:t>,H2O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</w:p>
    <w:p w:rsidR="00635AC3" w:rsidRPr="00796562" w:rsidRDefault="00635AC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KCl, KClO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KCl, KClO, KOH.</w:t>
      </w:r>
    </w:p>
    <w:p w:rsidR="007F2565" w:rsidRPr="00796562" w:rsidRDefault="00635AC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38</w:t>
      </w:r>
      <w:r w:rsidRPr="00796562">
        <w:rPr>
          <w:rFonts w:ascii="Times New Roman" w:hAnsi="Times New Roman"/>
          <w:sz w:val="28"/>
          <w:szCs w:val="28"/>
          <w:lang w:val="en-US"/>
        </w:rPr>
        <w:t>: Cho 17,4g 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t/d với </w:t>
      </w:r>
      <w:r w:rsidR="001A1DF7" w:rsidRPr="00796562">
        <w:rPr>
          <w:rFonts w:ascii="Times New Roman" w:hAnsi="Times New Roman"/>
          <w:sz w:val="28"/>
          <w:szCs w:val="28"/>
          <w:lang w:val="en-US"/>
        </w:rPr>
        <w:t>dd HCl đặc, dư và đun nóng. Thể tích khí thoát ra ở đktc là:</w:t>
      </w:r>
      <w:r w:rsidR="001A1DF7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635AC3" w:rsidRPr="00796562" w:rsidRDefault="001A1DF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4,48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2,24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3,36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6,72 lít.</w:t>
      </w:r>
    </w:p>
    <w:p w:rsidR="007F2565" w:rsidRPr="00796562" w:rsidRDefault="001A1DF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39</w:t>
      </w:r>
      <w:r w:rsidRPr="00796562">
        <w:rPr>
          <w:rFonts w:ascii="Times New Roman" w:hAnsi="Times New Roman"/>
          <w:sz w:val="28"/>
          <w:szCs w:val="28"/>
          <w:lang w:val="en-US"/>
        </w:rPr>
        <w:t>: Cho 9,2g hỗn hợp Zn và Al t/d vừa đủ với 0,25 mol khí Cl2 thì khối lượng muối clorua thu đượ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>c là: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1A1DF7" w:rsidRPr="00796562" w:rsidRDefault="001A1DF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13,475g.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20,5g.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30,2g.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26,95g.</w:t>
      </w:r>
    </w:p>
    <w:p w:rsidR="001A1DF7" w:rsidRPr="00796562" w:rsidRDefault="001A1DF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40: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Thể tích nước cần thêm vào dd </w:t>
      </w:r>
      <w:r w:rsidR="001500D5" w:rsidRPr="00796562">
        <w:rPr>
          <w:rFonts w:ascii="Times New Roman" w:hAnsi="Times New Roman"/>
          <w:sz w:val="28"/>
          <w:szCs w:val="28"/>
          <w:lang w:val="en-US"/>
        </w:rPr>
        <w:t xml:space="preserve">HCl 2M để được 1 lít dd HCl 0,5M là: </w:t>
      </w:r>
    </w:p>
    <w:p w:rsidR="001500D5" w:rsidRPr="00796562" w:rsidRDefault="001500D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250ml.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200ml.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750ml.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150ml.</w:t>
      </w:r>
    </w:p>
    <w:p w:rsidR="001500D5" w:rsidRPr="00796562" w:rsidRDefault="001500D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41</w:t>
      </w:r>
      <w:r w:rsidRPr="00796562">
        <w:rPr>
          <w:rFonts w:ascii="Times New Roman" w:hAnsi="Times New Roman"/>
          <w:sz w:val="28"/>
          <w:szCs w:val="28"/>
          <w:lang w:val="en-US"/>
        </w:rPr>
        <w:t>: Cho 23,7g KMnO4 t/d với axit HCl đặc ,dư thì thể tích khí clo thu được ở đktc là: theo phương trình sau: 2KMnO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+16HCl→</w:t>
      </w:r>
      <w:r w:rsidR="00F51B0B" w:rsidRPr="00796562">
        <w:rPr>
          <w:rFonts w:ascii="Times New Roman" w:hAnsi="Times New Roman"/>
          <w:sz w:val="28"/>
          <w:szCs w:val="28"/>
          <w:lang w:val="en-US"/>
        </w:rPr>
        <w:t>2KCl+2MnCl</w:t>
      </w:r>
      <w:r w:rsidR="00F51B0B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51B0B" w:rsidRPr="00796562">
        <w:rPr>
          <w:rFonts w:ascii="Times New Roman" w:hAnsi="Times New Roman"/>
          <w:sz w:val="28"/>
          <w:szCs w:val="28"/>
          <w:lang w:val="en-US"/>
        </w:rPr>
        <w:t>+5Cl</w:t>
      </w:r>
      <w:r w:rsidR="00F51B0B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51B0B" w:rsidRPr="00796562">
        <w:rPr>
          <w:rFonts w:ascii="Times New Roman" w:hAnsi="Times New Roman"/>
          <w:sz w:val="28"/>
          <w:szCs w:val="28"/>
          <w:lang w:val="en-US"/>
        </w:rPr>
        <w:t>+8H</w:t>
      </w:r>
      <w:r w:rsidR="00F51B0B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51B0B" w:rsidRPr="00796562">
        <w:rPr>
          <w:rFonts w:ascii="Times New Roman" w:hAnsi="Times New Roman"/>
          <w:sz w:val="28"/>
          <w:szCs w:val="28"/>
          <w:lang w:val="en-US"/>
        </w:rPr>
        <w:t>O</w:t>
      </w:r>
    </w:p>
    <w:p w:rsidR="001500D5" w:rsidRPr="00796562" w:rsidRDefault="001500D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2,24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11,2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5,6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8,4 lít.</w:t>
      </w:r>
    </w:p>
    <w:p w:rsidR="007F2565" w:rsidRPr="00796562" w:rsidRDefault="001500D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42</w:t>
      </w:r>
      <w:r w:rsidRPr="00796562">
        <w:rPr>
          <w:rFonts w:ascii="Times New Roman" w:hAnsi="Times New Roman"/>
          <w:sz w:val="28"/>
          <w:szCs w:val="28"/>
          <w:lang w:val="en-US"/>
        </w:rPr>
        <w:t>: Cho 1 lượng dư KMnO4 vào 25ml dd HCl thu được 1,4 lít khí đktc. Vậy nồng độ mol của dd HCl đã dùng là:</w:t>
      </w:r>
    </w:p>
    <w:p w:rsidR="001500D5" w:rsidRPr="00796562" w:rsidRDefault="001500D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8,5M.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. 8M.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4149E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7,5M.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7M.</w:t>
      </w:r>
    </w:p>
    <w:p w:rsidR="00796562" w:rsidRDefault="00F51B0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43</w:t>
      </w:r>
      <w:r w:rsidRPr="00796562">
        <w:rPr>
          <w:rFonts w:ascii="Times New Roman" w:hAnsi="Times New Roman"/>
          <w:sz w:val="28"/>
          <w:szCs w:val="28"/>
          <w:lang w:val="en-US"/>
        </w:rPr>
        <w:t>: Cho khí clo dư t/d với khí clo dư với 9,2g kim loại sinh ra 23,4g muối kim loại hóa trị I. Muối kim loại hóa trị I là muối nào sau đây:</w:t>
      </w:r>
      <w:r w:rsidR="004149E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F51B0B" w:rsidRPr="00796562" w:rsidRDefault="00F51B0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NaCl.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>. LiCl.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kết quả khác.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KCl.</w:t>
      </w:r>
    </w:p>
    <w:p w:rsidR="00FB2F13" w:rsidRPr="00796562" w:rsidRDefault="00FB2F1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44</w:t>
      </w:r>
      <w:r w:rsidRPr="00796562">
        <w:rPr>
          <w:rFonts w:ascii="Times New Roman" w:hAnsi="Times New Roman"/>
          <w:sz w:val="28"/>
          <w:szCs w:val="28"/>
          <w:lang w:val="en-US"/>
        </w:rPr>
        <w:t>: Oxi không phản ứng trực tiếp với chất nào sau đây:</w:t>
      </w:r>
    </w:p>
    <w:p w:rsidR="00FB2F13" w:rsidRPr="00796562" w:rsidRDefault="00FB2F1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 Clo.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Canxi.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Bari.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đồng.</w:t>
      </w:r>
    </w:p>
    <w:p w:rsidR="00FB2F13" w:rsidRPr="00796562" w:rsidRDefault="00FB2F1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lastRenderedPageBreak/>
        <w:t>Câu 45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Cho 2,7 g kim loại R hóa trị III tác dụng hết với clo thu được 13,35g muối clorua. R là: </w:t>
      </w:r>
    </w:p>
    <w:p w:rsidR="00FB2F13" w:rsidRPr="00796562" w:rsidRDefault="00FB2F1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Fe.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Al.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Cr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Mg.</w:t>
      </w:r>
    </w:p>
    <w:p w:rsidR="00A87F04" w:rsidRPr="00796562" w:rsidRDefault="00A87F0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46</w:t>
      </w:r>
      <w:r w:rsidRPr="00796562">
        <w:rPr>
          <w:rFonts w:ascii="Times New Roman" w:hAnsi="Times New Roman"/>
          <w:sz w:val="28"/>
          <w:szCs w:val="28"/>
          <w:lang w:val="en-US"/>
        </w:rPr>
        <w:t>: hòa tan khí clo vào dd KOH loãng dư, dd thu được có các chất nào sau đây:</w:t>
      </w:r>
    </w:p>
    <w:p w:rsidR="00A87F04" w:rsidRPr="00796562" w:rsidRDefault="00A87F0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KOH, KClO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,H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O, KCl.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KCl, KClO, KOH,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</w:p>
    <w:p w:rsidR="00F51B0B" w:rsidRPr="00796562" w:rsidRDefault="00A87F0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KCl, KClO, KOH.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KCl, KClO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,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</w:p>
    <w:p w:rsidR="006675E8" w:rsidRPr="00796562" w:rsidRDefault="006675E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47</w:t>
      </w:r>
      <w:r w:rsidRPr="00796562">
        <w:rPr>
          <w:rFonts w:ascii="Times New Roman" w:hAnsi="Times New Roman"/>
          <w:sz w:val="28"/>
          <w:szCs w:val="28"/>
          <w:lang w:val="en-US"/>
        </w:rPr>
        <w:t>: clo phản ưng được với dãy chất nào sau đây:</w:t>
      </w:r>
    </w:p>
    <w:p w:rsidR="00796562" w:rsidRDefault="006675E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Cu,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O, NaCl.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Fe, F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, KCl.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6675E8" w:rsidRPr="00796562" w:rsidRDefault="006675E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Fe, dd KOH,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CaCO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, HCl, Ba.</w:t>
      </w:r>
    </w:p>
    <w:p w:rsidR="007F2565" w:rsidRPr="00796562" w:rsidRDefault="005A26C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48</w:t>
      </w:r>
      <w:r w:rsidRPr="00796562">
        <w:rPr>
          <w:rFonts w:ascii="Times New Roman" w:hAnsi="Times New Roman"/>
          <w:sz w:val="28"/>
          <w:szCs w:val="28"/>
          <w:lang w:val="en-US"/>
        </w:rPr>
        <w:t>: Trong các</w:t>
      </w:r>
      <w:r w:rsidR="006675E8" w:rsidRPr="00796562">
        <w:rPr>
          <w:rFonts w:ascii="Times New Roman" w:hAnsi="Times New Roman"/>
          <w:sz w:val="28"/>
          <w:szCs w:val="28"/>
          <w:lang w:val="en-US"/>
        </w:rPr>
        <w:t xml:space="preserve"> đơn chất sau: O</w:t>
      </w:r>
      <w:r w:rsidR="006675E8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6675E8" w:rsidRPr="00796562">
        <w:rPr>
          <w:rFonts w:ascii="Times New Roman" w:hAnsi="Times New Roman"/>
          <w:sz w:val="28"/>
          <w:szCs w:val="28"/>
          <w:lang w:val="en-US"/>
        </w:rPr>
        <w:t>, Br</w:t>
      </w:r>
      <w:r w:rsidR="006675E8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6675E8" w:rsidRPr="00796562">
        <w:rPr>
          <w:rFonts w:ascii="Times New Roman" w:hAnsi="Times New Roman"/>
          <w:sz w:val="28"/>
          <w:szCs w:val="28"/>
          <w:lang w:val="en-US"/>
        </w:rPr>
        <w:t>, S, I</w:t>
      </w:r>
      <w:r w:rsidR="006675E8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6675E8" w:rsidRPr="00796562">
        <w:rPr>
          <w:rFonts w:ascii="Times New Roman" w:hAnsi="Times New Roman"/>
          <w:sz w:val="28"/>
          <w:szCs w:val="28"/>
          <w:lang w:val="en-US"/>
        </w:rPr>
        <w:t>, Cl</w:t>
      </w:r>
      <w:r w:rsidR="006675E8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6675E8" w:rsidRPr="00796562">
        <w:rPr>
          <w:rFonts w:ascii="Times New Roman" w:hAnsi="Times New Roman"/>
          <w:sz w:val="28"/>
          <w:szCs w:val="28"/>
          <w:lang w:val="en-US"/>
        </w:rPr>
        <w:t>, F</w:t>
      </w:r>
      <w:r w:rsidR="006675E8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6675E8" w:rsidRPr="00796562">
        <w:rPr>
          <w:rFonts w:ascii="Times New Roman" w:hAnsi="Times New Roman"/>
          <w:sz w:val="28"/>
          <w:szCs w:val="28"/>
          <w:lang w:val="en-US"/>
        </w:rPr>
        <w:t>, N</w:t>
      </w:r>
      <w:r w:rsidR="006675E8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6675E8" w:rsidRPr="00796562">
        <w:rPr>
          <w:rFonts w:ascii="Times New Roman" w:hAnsi="Times New Roman"/>
          <w:sz w:val="28"/>
          <w:szCs w:val="28"/>
          <w:lang w:val="en-US"/>
        </w:rPr>
        <w:t>. Đơn chất có tính phi kim mạnh nhất là:</w:t>
      </w:r>
      <w:r w:rsidR="006675E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6675E8" w:rsidRPr="00796562" w:rsidRDefault="006675E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F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I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S.</w:t>
      </w:r>
    </w:p>
    <w:p w:rsidR="00796562" w:rsidRDefault="006675E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49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A26C4" w:rsidRPr="00796562">
        <w:rPr>
          <w:rFonts w:ascii="Times New Roman" w:hAnsi="Times New Roman"/>
          <w:sz w:val="28"/>
          <w:szCs w:val="28"/>
          <w:lang w:val="en-US"/>
        </w:rPr>
        <w:t>Khi mở vòi nướ</w:t>
      </w:r>
      <w:r w:rsidR="00D65F05" w:rsidRPr="00796562">
        <w:rPr>
          <w:rFonts w:ascii="Times New Roman" w:hAnsi="Times New Roman"/>
          <w:sz w:val="28"/>
          <w:szCs w:val="28"/>
          <w:lang w:val="en-US"/>
        </w:rPr>
        <w:t>c máy thấy</w:t>
      </w:r>
      <w:r w:rsidR="005A26C4" w:rsidRPr="00796562">
        <w:rPr>
          <w:rFonts w:ascii="Times New Roman" w:hAnsi="Times New Roman"/>
          <w:sz w:val="28"/>
          <w:szCs w:val="28"/>
          <w:lang w:val="en-US"/>
        </w:rPr>
        <w:t xml:space="preserve"> có mùi lạ. Đó chính là mùi clo và người ta giải thích khả năng diệt khuẩn của clo là do:</w:t>
      </w:r>
      <w:r w:rsidR="007F2565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796562" w:rsidRDefault="005A26C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có HClO chất này có tính oxi hóa mạnh.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796562" w:rsidRDefault="005A26C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clo độ</w:t>
      </w:r>
      <w:r w:rsidR="00796562">
        <w:rPr>
          <w:rFonts w:ascii="Times New Roman" w:hAnsi="Times New Roman"/>
          <w:sz w:val="28"/>
          <w:szCs w:val="28"/>
          <w:lang w:val="en-US"/>
        </w:rPr>
        <w:t>c nên có tính sát trùng.</w:t>
      </w:r>
    </w:p>
    <w:p w:rsidR="00796562" w:rsidRDefault="005A26C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Một nguyên nhân khác.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5A26C4" w:rsidRPr="00796562" w:rsidRDefault="005A26C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clo có tính oxi hóa mạnh.</w:t>
      </w:r>
    </w:p>
    <w:p w:rsidR="00D65F05" w:rsidRPr="00796562" w:rsidRDefault="005A26C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50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D65F05" w:rsidRPr="00796562">
        <w:rPr>
          <w:rFonts w:ascii="Times New Roman" w:hAnsi="Times New Roman"/>
          <w:sz w:val="28"/>
          <w:szCs w:val="28"/>
          <w:lang w:val="en-US"/>
        </w:rPr>
        <w:t xml:space="preserve">Cho sơ đồ phản ứng sau: </w:t>
      </w:r>
      <w:r w:rsidR="00D65F05" w:rsidRPr="00796562">
        <w:rPr>
          <w:rFonts w:ascii="Times New Roman" w:hAnsi="Times New Roman"/>
          <w:sz w:val="28"/>
          <w:szCs w:val="28"/>
          <w:lang w:val="en-US"/>
        </w:rPr>
        <w:tab/>
        <w:t>A+O</w:t>
      </w:r>
      <w:r w:rsidR="00D65F05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D65F05" w:rsidRPr="00796562">
        <w:rPr>
          <w:rFonts w:ascii="Times New Roman" w:hAnsi="Times New Roman"/>
          <w:spacing w:val="-10000"/>
          <w:w w:val="110"/>
          <w:sz w:val="28"/>
          <w:szCs w:val="28"/>
          <w:lang w:val="en-US"/>
        </w:rPr>
        <w:t>→</w:t>
      </w:r>
      <w:r w:rsidR="00D65F05" w:rsidRPr="00796562">
        <w:rPr>
          <w:rFonts w:ascii="Times New Roman" w:hAnsi="Times New Roman"/>
          <w:position w:val="16"/>
          <w:sz w:val="28"/>
          <w:szCs w:val="28"/>
          <w:lang w:val="en-US"/>
        </w:rPr>
        <w:t xml:space="preserve"> t</w:t>
      </w:r>
      <w:r w:rsidR="00D65F05" w:rsidRPr="00796562">
        <w:rPr>
          <w:rFonts w:ascii="Times New Roman" w:hAnsi="Times New Roman"/>
          <w:position w:val="16"/>
          <w:sz w:val="28"/>
          <w:szCs w:val="28"/>
          <w:vertAlign w:val="superscript"/>
          <w:lang w:val="en-US"/>
        </w:rPr>
        <w:t>o</w:t>
      </w:r>
      <w:r w:rsidR="00D65F05" w:rsidRPr="00796562">
        <w:rPr>
          <w:rFonts w:ascii="Times New Roman" w:hAnsi="Times New Roman"/>
          <w:position w:val="16"/>
          <w:sz w:val="28"/>
          <w:szCs w:val="28"/>
          <w:lang w:val="en-US"/>
        </w:rPr>
        <w:t xml:space="preserve"> </w:t>
      </w:r>
      <w:r w:rsidR="00D65F05" w:rsidRPr="00796562">
        <w:rPr>
          <w:rFonts w:ascii="Times New Roman" w:hAnsi="Times New Roman"/>
          <w:sz w:val="28"/>
          <w:szCs w:val="28"/>
          <w:lang w:val="en-US"/>
        </w:rPr>
        <w:t xml:space="preserve">  B</w:t>
      </w:r>
      <w:r w:rsidR="00D65F05" w:rsidRPr="00796562">
        <w:rPr>
          <w:rFonts w:ascii="Times New Roman" w:hAnsi="Times New Roman"/>
          <w:sz w:val="28"/>
          <w:szCs w:val="28"/>
          <w:lang w:val="en-US"/>
        </w:rPr>
        <w:tab/>
        <w:t>;    D+O</w:t>
      </w:r>
      <w:r w:rsidR="00D65F05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D65F05" w:rsidRPr="00796562">
        <w:rPr>
          <w:rFonts w:ascii="Times New Roman" w:hAnsi="Times New Roman"/>
          <w:spacing w:val="-10000"/>
          <w:w w:val="110"/>
          <w:sz w:val="28"/>
          <w:szCs w:val="28"/>
          <w:lang w:val="en-US"/>
        </w:rPr>
        <w:t>→</w:t>
      </w:r>
      <w:r w:rsidR="00D65F05" w:rsidRPr="00796562">
        <w:rPr>
          <w:rFonts w:ascii="Times New Roman" w:hAnsi="Times New Roman"/>
          <w:position w:val="16"/>
          <w:sz w:val="28"/>
          <w:szCs w:val="28"/>
          <w:lang w:val="en-US"/>
        </w:rPr>
        <w:t xml:space="preserve"> t</w:t>
      </w:r>
      <w:r w:rsidR="00D65F05" w:rsidRPr="00796562">
        <w:rPr>
          <w:rFonts w:ascii="Times New Roman" w:hAnsi="Times New Roman"/>
          <w:position w:val="16"/>
          <w:sz w:val="28"/>
          <w:szCs w:val="28"/>
          <w:vertAlign w:val="superscript"/>
          <w:lang w:val="en-US"/>
        </w:rPr>
        <w:t>o</w:t>
      </w:r>
      <w:r w:rsidR="00D65F05" w:rsidRPr="00796562">
        <w:rPr>
          <w:rFonts w:ascii="Times New Roman" w:hAnsi="Times New Roman"/>
          <w:position w:val="16"/>
          <w:sz w:val="28"/>
          <w:szCs w:val="28"/>
          <w:lang w:val="en-US"/>
        </w:rPr>
        <w:t xml:space="preserve"> </w:t>
      </w:r>
      <w:r w:rsidR="00D65F05" w:rsidRPr="00796562">
        <w:rPr>
          <w:rFonts w:ascii="Times New Roman" w:hAnsi="Times New Roman"/>
          <w:sz w:val="28"/>
          <w:szCs w:val="28"/>
          <w:lang w:val="en-US"/>
        </w:rPr>
        <w:t xml:space="preserve">  B</w:t>
      </w:r>
    </w:p>
    <w:p w:rsidR="00D65F05" w:rsidRPr="00796562" w:rsidRDefault="00D65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B+NaOH→Y;   Y+NaOH→Na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+H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</w:p>
    <w:p w:rsidR="00796562" w:rsidRDefault="00D65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B có công thức: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D65F05" w:rsidRPr="00796562" w:rsidRDefault="00D65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CaCO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D65F05" w:rsidRPr="00796562" w:rsidRDefault="00D65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51</w:t>
      </w:r>
      <w:r w:rsidRPr="00796562">
        <w:rPr>
          <w:rFonts w:ascii="Times New Roman" w:hAnsi="Times New Roman"/>
          <w:sz w:val="28"/>
          <w:szCs w:val="28"/>
          <w:lang w:val="en-US"/>
        </w:rPr>
        <w:t>: Nguyên tố phổ biến nhất trong tự nhiên là:</w:t>
      </w:r>
    </w:p>
    <w:p w:rsidR="00D65F05" w:rsidRPr="00796562" w:rsidRDefault="00D65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Oxi.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Silic.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Clo.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Natri.</w:t>
      </w:r>
    </w:p>
    <w:p w:rsidR="00D65F05" w:rsidRPr="00796562" w:rsidRDefault="00D65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52</w:t>
      </w:r>
      <w:r w:rsidRPr="00796562">
        <w:rPr>
          <w:rFonts w:ascii="Times New Roman" w:hAnsi="Times New Roman"/>
          <w:sz w:val="28"/>
          <w:szCs w:val="28"/>
          <w:lang w:val="en-US"/>
        </w:rPr>
        <w:t>: Chọn câu trả lời đúng nhất:</w:t>
      </w:r>
    </w:p>
    <w:p w:rsidR="00796562" w:rsidRDefault="00D65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Phi kim dẫn điện tốt.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D65F05" w:rsidRPr="00796562" w:rsidRDefault="00D65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Phi kim dẫn nhiệt tốt.</w:t>
      </w:r>
    </w:p>
    <w:p w:rsidR="00796562" w:rsidRDefault="006E6A4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Phi kim dẫn điện, dẫn nhiệt kém.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6E6A4B" w:rsidRPr="00796562" w:rsidRDefault="006E6A4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Phi kim chỉ tồn tại ở 2 trạng thái rắn và khí.</w:t>
      </w:r>
    </w:p>
    <w:p w:rsidR="006E6A4B" w:rsidRPr="00796562" w:rsidRDefault="006E6A4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53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Nung 200kg CaCO3 được 89,6kg CaO. </w:t>
      </w:r>
      <w:r w:rsidRPr="00796562">
        <w:rPr>
          <w:rFonts w:ascii="Times New Roman" w:hAnsi="Times New Roman"/>
          <w:sz w:val="28"/>
          <w:szCs w:val="28"/>
          <w:lang w:val="fr-FR"/>
        </w:rPr>
        <w:t>Hiệu suất phản ứng là:</w:t>
      </w:r>
    </w:p>
    <w:p w:rsidR="006E6A4B" w:rsidRPr="00796562" w:rsidRDefault="006E6A4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96562">
        <w:rPr>
          <w:rFonts w:ascii="Times New Roman" w:hAnsi="Times New Roman"/>
          <w:sz w:val="28"/>
          <w:szCs w:val="28"/>
          <w:lang w:val="fr-FR"/>
        </w:rPr>
        <w:t>A. 80%.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B. 44,8%.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C. 55,2%.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D. 20%.</w:t>
      </w:r>
    </w:p>
    <w:p w:rsidR="006E6A4B" w:rsidRPr="00796562" w:rsidRDefault="006E6A4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96562">
        <w:rPr>
          <w:rFonts w:ascii="Times New Roman" w:hAnsi="Times New Roman"/>
          <w:b/>
          <w:sz w:val="28"/>
          <w:szCs w:val="28"/>
          <w:lang w:val="fr-FR"/>
        </w:rPr>
        <w:t>Câu 54</w:t>
      </w:r>
      <w:r w:rsidRPr="00796562">
        <w:rPr>
          <w:rFonts w:ascii="Times New Roman" w:hAnsi="Times New Roman"/>
          <w:sz w:val="28"/>
          <w:szCs w:val="28"/>
          <w:lang w:val="fr-FR"/>
        </w:rPr>
        <w:t> : Đốt 3,2g lưu huỳnh bằng 2,4g oxi thu được một lượng lưu huỳnh đioxit nặng :</w:t>
      </w:r>
    </w:p>
    <w:p w:rsidR="006E6A4B" w:rsidRPr="00796562" w:rsidRDefault="006E6A4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96562">
        <w:rPr>
          <w:rFonts w:ascii="Times New Roman" w:hAnsi="Times New Roman"/>
          <w:sz w:val="28"/>
          <w:szCs w:val="28"/>
          <w:lang w:val="fr-FR"/>
        </w:rPr>
        <w:t>A. 5,6g.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B.6,4g.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C. 4,8g.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D. 3,2g.</w:t>
      </w:r>
    </w:p>
    <w:p w:rsidR="006E6A4B" w:rsidRPr="00796562" w:rsidRDefault="006E6A4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96562">
        <w:rPr>
          <w:rFonts w:ascii="Times New Roman" w:hAnsi="Times New Roman"/>
          <w:b/>
          <w:sz w:val="28"/>
          <w:szCs w:val="28"/>
          <w:lang w:val="fr-FR"/>
        </w:rPr>
        <w:t>Câu 55</w:t>
      </w:r>
      <w:r w:rsidRPr="00796562">
        <w:rPr>
          <w:rFonts w:ascii="Times New Roman" w:hAnsi="Times New Roman"/>
          <w:sz w:val="28"/>
          <w:szCs w:val="28"/>
          <w:lang w:val="fr-FR"/>
        </w:rPr>
        <w:t xml:space="preserve">: chất khí có thể gây chết người vì ngăn cản sự vận chuyển oxi trong máu là : </w:t>
      </w:r>
    </w:p>
    <w:p w:rsidR="006E6A4B" w:rsidRPr="00796562" w:rsidRDefault="006E6A4B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 w:rsidRPr="00796562">
        <w:rPr>
          <w:rFonts w:ascii="Times New Roman" w:hAnsi="Times New Roman"/>
          <w:sz w:val="28"/>
          <w:szCs w:val="28"/>
          <w:lang w:val="fr-FR"/>
        </w:rPr>
        <w:t>A. CO</w:t>
      </w:r>
      <w:r w:rsidRPr="00796562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796562">
        <w:rPr>
          <w:rFonts w:ascii="Times New Roman" w:hAnsi="Times New Roman"/>
          <w:sz w:val="28"/>
          <w:szCs w:val="28"/>
          <w:lang w:val="fr-FR"/>
        </w:rPr>
        <w:t>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B. CO.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C.SO</w:t>
      </w:r>
      <w:r w:rsidRPr="00796562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796562">
        <w:rPr>
          <w:rFonts w:ascii="Times New Roman" w:hAnsi="Times New Roman"/>
          <w:sz w:val="28"/>
          <w:szCs w:val="28"/>
          <w:lang w:val="fr-FR"/>
        </w:rPr>
        <w:t>.</w:t>
      </w:r>
      <w:r w:rsidRPr="00796562">
        <w:rPr>
          <w:rFonts w:ascii="Times New Roman" w:hAnsi="Times New Roman"/>
          <w:sz w:val="28"/>
          <w:szCs w:val="28"/>
          <w:lang w:val="fr-FR"/>
        </w:rPr>
        <w:tab/>
      </w:r>
      <w:r w:rsidRPr="00796562">
        <w:rPr>
          <w:rFonts w:ascii="Times New Roman" w:hAnsi="Times New Roman"/>
          <w:sz w:val="28"/>
          <w:szCs w:val="28"/>
          <w:lang w:val="fr-FR"/>
        </w:rPr>
        <w:tab/>
        <w:t>D. NO.</w:t>
      </w:r>
    </w:p>
    <w:p w:rsidR="00796562" w:rsidRDefault="008C0A59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i/>
          <w:sz w:val="28"/>
          <w:szCs w:val="28"/>
          <w:lang w:val="en-US"/>
        </w:rPr>
        <w:t>Câu 56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Cho các chất sau : H, C, Li, S, Cu, Ca. </w:t>
      </w:r>
      <w:r w:rsidR="00325FA0" w:rsidRPr="00796562">
        <w:rPr>
          <w:rFonts w:ascii="Times New Roman" w:hAnsi="Times New Roman"/>
          <w:sz w:val="28"/>
          <w:szCs w:val="28"/>
          <w:lang w:val="en-US"/>
        </w:rPr>
        <w:t>Dãy các chất được sắp xếp theo chiều tăng dần điện tích hạt nhân nguyên tử là: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325FA0" w:rsidRPr="0079656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96562" w:rsidRDefault="00325FA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. H, Li, C, S, Ca, Cu.  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. H, C, Ca, Cu, S, Li.  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325FA0" w:rsidRPr="00796562" w:rsidRDefault="00325FA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. H, Ca, Cu , S, C, Li. 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Cu, Ca, S, Li, C, H.</w:t>
      </w:r>
    </w:p>
    <w:p w:rsidR="00325FA0" w:rsidRPr="00796562" w:rsidRDefault="00325FA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57</w:t>
      </w:r>
      <w:r w:rsidRPr="00796562">
        <w:rPr>
          <w:rFonts w:ascii="Times New Roman" w:hAnsi="Times New Roman"/>
          <w:sz w:val="28"/>
          <w:szCs w:val="28"/>
          <w:lang w:val="en-US"/>
        </w:rPr>
        <w:t>: Cho 300ml dd chứa Ca(OH)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0,3M </w:t>
      </w:r>
      <w:r w:rsidR="00BF3654" w:rsidRPr="00796562">
        <w:rPr>
          <w:rFonts w:ascii="Times New Roman" w:hAnsi="Times New Roman"/>
          <w:sz w:val="28"/>
          <w:szCs w:val="28"/>
          <w:lang w:val="en-US"/>
        </w:rPr>
        <w:t>có thể hấp thụ tối đa bao nhiêu lít CO</w:t>
      </w:r>
      <w:r w:rsidR="00BF3654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BF3654" w:rsidRPr="00796562">
        <w:rPr>
          <w:rFonts w:ascii="Times New Roman" w:hAnsi="Times New Roman"/>
          <w:sz w:val="28"/>
          <w:szCs w:val="28"/>
          <w:lang w:val="en-US"/>
        </w:rPr>
        <w:t xml:space="preserve"> (đktc):</w:t>
      </w:r>
    </w:p>
    <w:p w:rsidR="00BF3654" w:rsidRPr="00796562" w:rsidRDefault="00BF365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2,016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4,032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2,688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0,672 lít.</w:t>
      </w:r>
    </w:p>
    <w:p w:rsidR="00BF3654" w:rsidRPr="00796562" w:rsidRDefault="00BF365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 xml:space="preserve">Câu </w:t>
      </w:r>
      <w:r w:rsidR="00313277" w:rsidRPr="00796562">
        <w:rPr>
          <w:rFonts w:ascii="Times New Roman" w:hAnsi="Times New Roman"/>
          <w:b/>
          <w:sz w:val="28"/>
          <w:szCs w:val="28"/>
          <w:lang w:val="en-US"/>
        </w:rPr>
        <w:t>58</w:t>
      </w:r>
      <w:r w:rsidR="00313277" w:rsidRPr="00796562">
        <w:rPr>
          <w:rFonts w:ascii="Times New Roman" w:hAnsi="Times New Roman"/>
          <w:sz w:val="28"/>
          <w:szCs w:val="28"/>
          <w:lang w:val="en-US"/>
        </w:rPr>
        <w:t>: Cho các phản ứng sau:</w:t>
      </w:r>
    </w:p>
    <w:p w:rsidR="00313277" w:rsidRPr="00796562" w:rsidRDefault="00313277" w:rsidP="007965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(1)  CO+NaOH→Na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</w:p>
    <w:p w:rsidR="00313277" w:rsidRPr="00796562" w:rsidRDefault="00313277" w:rsidP="007965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(2)  C+O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position w:val="-6"/>
          <w:sz w:val="28"/>
          <w:szCs w:val="28"/>
          <w:vertAlign w:val="subscript"/>
          <w:lang w:val="en-US"/>
        </w:rPr>
        <w:object w:dxaOrig="680" w:dyaOrig="360">
          <v:shape id="_x0000_i1028" type="#_x0000_t75" style="width:33.75pt;height:18pt" o:ole="">
            <v:imagedata r:id="rId11" o:title=""/>
          </v:shape>
          <o:OLEObject Type="Embed" ProgID="Equation.3" ShapeID="_x0000_i1028" DrawAspect="Content" ObjectID="_1642525392" r:id="rId12"/>
        </w:objec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313277" w:rsidRPr="00796562" w:rsidRDefault="00313277" w:rsidP="007965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lastRenderedPageBreak/>
        <w:t>(3)  Cu+HCl→CuCl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313277" w:rsidRPr="00796562" w:rsidRDefault="00313277" w:rsidP="007965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(4)  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O+H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O→2NaOH.</w:t>
      </w:r>
    </w:p>
    <w:p w:rsidR="00313277" w:rsidRPr="00796562" w:rsidRDefault="00313277" w:rsidP="007965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Trong các phản ứng trên phản ứng nào không xảy ra:</w:t>
      </w:r>
    </w:p>
    <w:p w:rsidR="00313277" w:rsidRPr="00796562" w:rsidRDefault="008C3D9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A.(1), (3), (4).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(2), (3).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(1), (3).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(2), (4).</w:t>
      </w:r>
    </w:p>
    <w:p w:rsidR="008C3D91" w:rsidRPr="00796562" w:rsidRDefault="008C3D9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59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F171C4" w:rsidRPr="00796562">
        <w:rPr>
          <w:rFonts w:ascii="Times New Roman" w:hAnsi="Times New Roman"/>
          <w:sz w:val="28"/>
          <w:szCs w:val="28"/>
          <w:lang w:val="en-US"/>
        </w:rPr>
        <w:t>Những cặp chất nào sau đây có thể t/d được với nhau:</w:t>
      </w:r>
    </w:p>
    <w:p w:rsidR="00796562" w:rsidRDefault="00F171C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SiO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F23083"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B. </w:t>
      </w:r>
      <w:r w:rsidR="00F23083" w:rsidRPr="00796562">
        <w:rPr>
          <w:rFonts w:ascii="Times New Roman" w:hAnsi="Times New Roman"/>
          <w:sz w:val="28"/>
          <w:szCs w:val="28"/>
          <w:lang w:val="en-US"/>
        </w:rPr>
        <w:t>SiO</w:t>
      </w:r>
      <w:r w:rsidR="00F23083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23083" w:rsidRPr="00796562">
        <w:rPr>
          <w:rFonts w:ascii="Times New Roman" w:hAnsi="Times New Roman"/>
          <w:sz w:val="28"/>
          <w:szCs w:val="28"/>
          <w:lang w:val="en-US"/>
        </w:rPr>
        <w:t>+H</w:t>
      </w:r>
      <w:r w:rsidR="00F23083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23083" w:rsidRPr="00796562">
        <w:rPr>
          <w:rFonts w:ascii="Times New Roman" w:hAnsi="Times New Roman"/>
          <w:sz w:val="28"/>
          <w:szCs w:val="28"/>
          <w:lang w:val="en-US"/>
        </w:rPr>
        <w:t>O.</w:t>
      </w:r>
      <w:r w:rsidR="00F23083" w:rsidRPr="00796562">
        <w:rPr>
          <w:rFonts w:ascii="Times New Roman" w:hAnsi="Times New Roman"/>
          <w:sz w:val="28"/>
          <w:szCs w:val="28"/>
          <w:lang w:val="en-US"/>
        </w:rPr>
        <w:tab/>
      </w:r>
      <w:r w:rsidR="00F23083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F171C4" w:rsidRPr="00796562" w:rsidRDefault="00F2308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SiO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D.SiO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+NaOH.</w:t>
      </w:r>
    </w:p>
    <w:p w:rsidR="00796562" w:rsidRDefault="00F2308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60</w:t>
      </w:r>
      <w:r w:rsidRPr="00796562">
        <w:rPr>
          <w:rFonts w:ascii="Times New Roman" w:hAnsi="Times New Roman"/>
          <w:sz w:val="28"/>
          <w:szCs w:val="28"/>
          <w:lang w:val="en-US"/>
        </w:rPr>
        <w:t>: Để khử hoàn toàn 40g hỗn hợp CuO và Fe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người ta dùng 15,68 lít khí CO (đktc). Thành phần % của mỗi oxit trong hỗn hợp.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F23083" w:rsidRPr="00796562" w:rsidRDefault="00F2308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20%; 80%.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>B.30%; 70%.</w:t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C.50,5%; 45,5%.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64%; 36%.</w:t>
      </w:r>
    </w:p>
    <w:p w:rsidR="00796562" w:rsidRDefault="00F2308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61</w:t>
      </w:r>
      <w:r w:rsidRPr="00796562">
        <w:rPr>
          <w:rFonts w:ascii="Times New Roman" w:hAnsi="Times New Roman"/>
          <w:sz w:val="28"/>
          <w:szCs w:val="28"/>
          <w:lang w:val="en-US"/>
        </w:rPr>
        <w:t>: Trong số các hợp chất sau : Ca(H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PO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; Ca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(PO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; CaHPO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; NH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PO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hợp chất nào có hàm lượng photpho lớn nhất: 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F23083" w:rsidRPr="00796562" w:rsidRDefault="00F2308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Ca(H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PO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Ca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(PO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C. </w:t>
      </w:r>
      <w:r w:rsidR="002F4587" w:rsidRPr="00796562">
        <w:rPr>
          <w:rFonts w:ascii="Times New Roman" w:hAnsi="Times New Roman"/>
          <w:sz w:val="28"/>
          <w:szCs w:val="28"/>
          <w:lang w:val="en-US"/>
        </w:rPr>
        <w:t>NH</w:t>
      </w:r>
      <w:r w:rsidR="002F4587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2F4587" w:rsidRPr="00796562">
        <w:rPr>
          <w:rFonts w:ascii="Times New Roman" w:hAnsi="Times New Roman"/>
          <w:sz w:val="28"/>
          <w:szCs w:val="28"/>
          <w:lang w:val="en-US"/>
        </w:rPr>
        <w:t>H</w:t>
      </w:r>
      <w:r w:rsidR="002F4587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2F4587" w:rsidRPr="00796562">
        <w:rPr>
          <w:rFonts w:ascii="Times New Roman" w:hAnsi="Times New Roman"/>
          <w:sz w:val="28"/>
          <w:szCs w:val="28"/>
          <w:lang w:val="en-US"/>
        </w:rPr>
        <w:t>PO</w:t>
      </w:r>
      <w:r w:rsidR="002F4587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796562">
        <w:rPr>
          <w:rFonts w:ascii="Times New Roman" w:hAnsi="Times New Roman"/>
          <w:sz w:val="28"/>
          <w:szCs w:val="28"/>
          <w:lang w:val="en-US"/>
        </w:rPr>
        <w:t>.</w:t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2F4587" w:rsidRPr="00796562">
        <w:rPr>
          <w:rFonts w:ascii="Times New Roman" w:hAnsi="Times New Roman"/>
          <w:sz w:val="28"/>
          <w:szCs w:val="28"/>
          <w:lang w:val="en-US"/>
        </w:rPr>
        <w:t>D. CaHPO</w:t>
      </w:r>
      <w:r w:rsidR="002F4587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796562" w:rsidRDefault="002F458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62</w:t>
      </w:r>
      <w:r w:rsidRPr="00796562">
        <w:rPr>
          <w:rFonts w:ascii="Times New Roman" w:hAnsi="Times New Roman"/>
          <w:sz w:val="28"/>
          <w:szCs w:val="28"/>
          <w:lang w:val="en-US"/>
        </w:rPr>
        <w:t>: Cho 9,2g ki, loại M có hóa trị từ I đến III phản ứng với khí clo dư tạo thành 23,4g muối.M là kim loại nào sau đây: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2F4587" w:rsidRPr="00796562" w:rsidRDefault="002F458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Fe.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Al.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K.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D.Na.</w:t>
      </w:r>
    </w:p>
    <w:p w:rsidR="002F4587" w:rsidRPr="00796562" w:rsidRDefault="002F458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63</w:t>
      </w:r>
      <w:r w:rsidRPr="00796562">
        <w:rPr>
          <w:rFonts w:ascii="Times New Roman" w:hAnsi="Times New Roman"/>
          <w:sz w:val="28"/>
          <w:szCs w:val="28"/>
          <w:lang w:val="en-US"/>
        </w:rPr>
        <w:t>: Chỉ ra nội dung đúng. Trong 1 chu kì đi từ trái sang phải:</w:t>
      </w:r>
    </w:p>
    <w:p w:rsidR="002F4587" w:rsidRPr="00796562" w:rsidRDefault="002F458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Các nguyên tố sắp xếp theo chiều nguyên tử khối tăng dần.</w:t>
      </w:r>
    </w:p>
    <w:p w:rsidR="002F4587" w:rsidRPr="00796562" w:rsidRDefault="002F458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các nguyên tố sắp xếp theo chiều điện tích hạt nhân tăng dần.</w:t>
      </w:r>
    </w:p>
    <w:p w:rsidR="002F4587" w:rsidRPr="00796562" w:rsidRDefault="002F458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các nguyên tử của các nguyên tố có số lớp electron bằng nhau.</w:t>
      </w:r>
    </w:p>
    <w:p w:rsidR="002F4587" w:rsidRPr="00796562" w:rsidRDefault="002F2A5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B và C đúng.</w:t>
      </w:r>
    </w:p>
    <w:p w:rsidR="00713D76" w:rsidRPr="00796562" w:rsidRDefault="002F458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64</w:t>
      </w:r>
      <w:r w:rsidRPr="00796562">
        <w:rPr>
          <w:rFonts w:ascii="Times New Roman" w:hAnsi="Times New Roman"/>
          <w:sz w:val="28"/>
          <w:szCs w:val="28"/>
          <w:lang w:val="en-US"/>
        </w:rPr>
        <w:t>: Cho 60g dd HCl t/d với 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thu được 3,36 lít khí đktc. Nồng độ % của dd HCl là: </w:t>
      </w:r>
    </w:p>
    <w:p w:rsidR="002F4587" w:rsidRPr="00796562" w:rsidRDefault="002F4587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>1,825%.</w:t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ab/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ab/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ab/>
        <w:t>B. 9,13%.</w:t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ab/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ab/>
        <w:t>C. 5%.</w:t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ab/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ab/>
        <w:t>D.18,25%.</w:t>
      </w:r>
    </w:p>
    <w:p w:rsidR="00796562" w:rsidRDefault="00573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65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Hòa tan 2,84g hỗn hợp gồm CaCO3 và MgCO3 cần 30ml H2SO4 1M. Vậy thành phần % về khối lượng của hỗn hợp muối ban đầu là: 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796562" w:rsidRDefault="00573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70,42%; 29;58%.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71%; 29%.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573F05" w:rsidRPr="00796562" w:rsidRDefault="002F2A5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72,5%; 27,5%.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="00573F05" w:rsidRPr="00796562">
        <w:rPr>
          <w:rFonts w:ascii="Times New Roman" w:hAnsi="Times New Roman"/>
          <w:sz w:val="28"/>
          <w:szCs w:val="28"/>
          <w:lang w:val="en-US"/>
        </w:rPr>
        <w:t>D. 75%; 25%.</w:t>
      </w:r>
    </w:p>
    <w:p w:rsidR="00573F05" w:rsidRPr="00796562" w:rsidRDefault="00573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66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Thể tích dd HCl 0,4M cần để trung hòa 200ml dd NaOH 0,3M là: </w:t>
      </w:r>
    </w:p>
    <w:p w:rsidR="00573F05" w:rsidRPr="00796562" w:rsidRDefault="00573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450ml.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150ml.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C.300ml.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267ml.</w:t>
      </w:r>
    </w:p>
    <w:p w:rsidR="00C16C51" w:rsidRPr="00796562" w:rsidRDefault="00573F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67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C16C51" w:rsidRPr="00796562">
        <w:rPr>
          <w:rFonts w:ascii="Times New Roman" w:hAnsi="Times New Roman"/>
          <w:sz w:val="28"/>
          <w:szCs w:val="28"/>
          <w:lang w:val="en-US"/>
        </w:rPr>
        <w:t>Có 3 dd sau: K</w:t>
      </w:r>
      <w:r w:rsidR="00C16C51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C16C51" w:rsidRPr="00796562">
        <w:rPr>
          <w:rFonts w:ascii="Times New Roman" w:hAnsi="Times New Roman"/>
          <w:sz w:val="28"/>
          <w:szCs w:val="28"/>
          <w:lang w:val="en-US"/>
        </w:rPr>
        <w:t>CO</w:t>
      </w:r>
      <w:r w:rsidR="00C16C51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C16C51" w:rsidRPr="00796562">
        <w:rPr>
          <w:rFonts w:ascii="Times New Roman" w:hAnsi="Times New Roman"/>
          <w:sz w:val="28"/>
          <w:szCs w:val="28"/>
          <w:lang w:val="en-US"/>
        </w:rPr>
        <w:t>; K</w:t>
      </w:r>
      <w:r w:rsidR="00C16C51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C16C51" w:rsidRPr="00796562">
        <w:rPr>
          <w:rFonts w:ascii="Times New Roman" w:hAnsi="Times New Roman"/>
          <w:sz w:val="28"/>
          <w:szCs w:val="28"/>
          <w:lang w:val="en-US"/>
        </w:rPr>
        <w:t>SO</w:t>
      </w:r>
      <w:r w:rsidR="00C16C51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C16C51" w:rsidRPr="00796562">
        <w:rPr>
          <w:rFonts w:ascii="Times New Roman" w:hAnsi="Times New Roman"/>
          <w:sz w:val="28"/>
          <w:szCs w:val="28"/>
          <w:lang w:val="en-US"/>
        </w:rPr>
        <w:t>; Ba(HCO</w:t>
      </w:r>
      <w:r w:rsidR="00C16C51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C16C51" w:rsidRPr="00796562">
        <w:rPr>
          <w:rFonts w:ascii="Times New Roman" w:hAnsi="Times New Roman"/>
          <w:sz w:val="28"/>
          <w:szCs w:val="28"/>
          <w:lang w:val="en-US"/>
        </w:rPr>
        <w:t>)</w:t>
      </w:r>
      <w:r w:rsidR="00C16C51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C16C51" w:rsidRPr="00796562">
        <w:rPr>
          <w:rFonts w:ascii="Times New Roman" w:hAnsi="Times New Roman"/>
          <w:sz w:val="28"/>
          <w:szCs w:val="28"/>
          <w:lang w:val="en-US"/>
        </w:rPr>
        <w:t>. Để phân biệt 3 dd trên có thể dùng:</w:t>
      </w:r>
    </w:p>
    <w:p w:rsidR="00C16C51" w:rsidRPr="00796562" w:rsidRDefault="00C16C5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dd NaCl.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dd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796562">
        <w:rPr>
          <w:rFonts w:ascii="Times New Roman" w:hAnsi="Times New Roman"/>
          <w:sz w:val="28"/>
          <w:szCs w:val="28"/>
          <w:lang w:val="en-US"/>
        </w:rPr>
        <w:t xml:space="preserve"> loãng.</w:t>
      </w:r>
      <w:r w:rsidR="00796562">
        <w:rPr>
          <w:rFonts w:ascii="Times New Roman" w:hAnsi="Times New Roman"/>
          <w:sz w:val="28"/>
          <w:szCs w:val="28"/>
          <w:lang w:val="en-US"/>
        </w:rPr>
        <w:tab/>
        <w:t>C. dd NaOH.</w:t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dd Ca(OH)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C16C51" w:rsidRPr="00796562" w:rsidRDefault="00C16C5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68</w:t>
      </w:r>
      <w:r w:rsidRPr="00796562">
        <w:rPr>
          <w:rFonts w:ascii="Times New Roman" w:hAnsi="Times New Roman"/>
          <w:sz w:val="28"/>
          <w:szCs w:val="28"/>
          <w:lang w:val="en-US"/>
        </w:rPr>
        <w:t>: Cho 10 lít hỗn hợp X gồm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và N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đktc hấp thụ vào dd KOH sau pứ tạo ra 2,07g K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và 6g KHCO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 Thành phần % về thể tích của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trong hỗn hợp là: 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>A. 16,8%.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  <w:t xml:space="preserve">B. 28%. 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C. 42%.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50%.</w:t>
      </w:r>
    </w:p>
    <w:p w:rsidR="00C16C51" w:rsidRPr="00796562" w:rsidRDefault="00C16C5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69</w:t>
      </w:r>
      <w:r w:rsidRPr="00796562">
        <w:rPr>
          <w:rFonts w:ascii="Times New Roman" w:hAnsi="Times New Roman"/>
          <w:sz w:val="28"/>
          <w:szCs w:val="28"/>
          <w:lang w:val="en-US"/>
        </w:rPr>
        <w:t>: Cho v lít khí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đktc hấp thụ hết vào 350ml dd Ba(OH)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0,2M tạo thành 7,88g kết tủ</w:t>
      </w:r>
      <w:r w:rsidR="002B4AC8" w:rsidRPr="00796562">
        <w:rPr>
          <w:rFonts w:ascii="Times New Roman" w:hAnsi="Times New Roman"/>
          <w:sz w:val="28"/>
          <w:szCs w:val="28"/>
          <w:lang w:val="en-US"/>
        </w:rPr>
        <w:t>a. Giá trị của V là:</w:t>
      </w:r>
    </w:p>
    <w:p w:rsidR="002B4AC8" w:rsidRP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0,896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2,24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A và B đúng.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Kết quả khác.</w:t>
      </w:r>
    </w:p>
    <w:p w:rsidR="002B4AC8" w:rsidRP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70</w:t>
      </w:r>
      <w:r w:rsidRPr="00796562">
        <w:rPr>
          <w:rFonts w:ascii="Times New Roman" w:hAnsi="Times New Roman"/>
          <w:sz w:val="28"/>
          <w:szCs w:val="28"/>
          <w:lang w:val="en-US"/>
        </w:rPr>
        <w:t>: Mưa axit do chất nào gây nên:</w:t>
      </w:r>
    </w:p>
    <w:p w:rsidR="002B4AC8" w:rsidRP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;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, 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; 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tất cả đều đúng.</w:t>
      </w:r>
    </w:p>
    <w:p w:rsidR="002B4AC8" w:rsidRP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71</w:t>
      </w:r>
      <w:r w:rsidRPr="00796562">
        <w:rPr>
          <w:rFonts w:ascii="Times New Roman" w:hAnsi="Times New Roman"/>
          <w:sz w:val="28"/>
          <w:szCs w:val="28"/>
          <w:lang w:val="en-US"/>
        </w:rPr>
        <w:t>: Khi cho dd NaOH dư vào cốc đựng dd Ca(HCO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trong suốt thì trong cốc:</w:t>
      </w:r>
    </w:p>
    <w:p w:rsid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có kết tủa trắng.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</w:p>
    <w:p w:rsidR="002B4AC8" w:rsidRP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B. có sủi bọt khí.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có kết tủa và sủi bọt.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2B4AC8" w:rsidRP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D. lúc đầu có kết tủa trắng, sau đó có bọt khí xuất hiện thì kết tủa tan.</w:t>
      </w:r>
    </w:p>
    <w:p w:rsidR="002B4AC8" w:rsidRPr="00796562" w:rsidRDefault="002B4A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lastRenderedPageBreak/>
        <w:t>Câu 72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>Người ta có thể đ/c clo bằng cách cho HCl đặc dư t/d với m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>g MnO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>; m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 xml:space="preserve"> g KMnO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>; m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>g KClO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>. Nếu m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>=m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>=m</w:t>
      </w:r>
      <w:r w:rsidR="00091F06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091F06" w:rsidRPr="00796562">
        <w:rPr>
          <w:rFonts w:ascii="Times New Roman" w:hAnsi="Times New Roman"/>
          <w:sz w:val="28"/>
          <w:szCs w:val="28"/>
          <w:lang w:val="en-US"/>
        </w:rPr>
        <w:t xml:space="preserve"> thì trường hợp nào thu được clo nhiều nhất:</w:t>
      </w:r>
    </w:p>
    <w:p w:rsidR="00091F06" w:rsidRPr="00796562" w:rsidRDefault="00091F0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KClO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C.KMnO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tất cả đều đúng.</w:t>
      </w:r>
    </w:p>
    <w:p w:rsidR="00091F06" w:rsidRPr="00796562" w:rsidRDefault="00091F0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73</w:t>
      </w:r>
      <w:r w:rsidRPr="00796562">
        <w:rPr>
          <w:rFonts w:ascii="Times New Roman" w:hAnsi="Times New Roman"/>
          <w:sz w:val="28"/>
          <w:szCs w:val="28"/>
          <w:lang w:val="en-US"/>
        </w:rPr>
        <w:t>: thuốc thử nào có thể nhận biết được 3 chất bột sau: BaCO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, MgCO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, 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:</w:t>
      </w:r>
    </w:p>
    <w:p w:rsidR="00091F06" w:rsidRPr="00796562" w:rsidRDefault="00091F06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 và dd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loãng.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AgCl.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dd Ca(OH)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 xml:space="preserve">D. </w:t>
      </w:r>
      <w:r w:rsidR="00583CF0" w:rsidRPr="00796562">
        <w:rPr>
          <w:rFonts w:ascii="Times New Roman" w:hAnsi="Times New Roman"/>
          <w:sz w:val="28"/>
          <w:szCs w:val="28"/>
          <w:lang w:val="en-US"/>
        </w:rPr>
        <w:t>dd HCl.</w:t>
      </w:r>
    </w:p>
    <w:p w:rsidR="00583CF0" w:rsidRPr="00796562" w:rsidRDefault="00583CF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74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Nung 12g CaCO3 ở nhiệt độ cao sau pứ thu được 7,6g chất rắn A. tính hiệu suất pứ : </w:t>
      </w:r>
    </w:p>
    <w:p w:rsidR="00583CF0" w:rsidRPr="00796562" w:rsidRDefault="00583CF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70%;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75%.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88,42%</w:t>
      </w:r>
      <w:r w:rsidR="00F83243" w:rsidRPr="00796562">
        <w:rPr>
          <w:rFonts w:ascii="Times New Roman" w:hAnsi="Times New Roman"/>
          <w:sz w:val="28"/>
          <w:szCs w:val="28"/>
          <w:lang w:val="en-US"/>
        </w:rPr>
        <w:t>.</w:t>
      </w:r>
      <w:r w:rsidR="00F83243" w:rsidRPr="00796562">
        <w:rPr>
          <w:rFonts w:ascii="Times New Roman" w:hAnsi="Times New Roman"/>
          <w:sz w:val="28"/>
          <w:szCs w:val="28"/>
          <w:lang w:val="en-US"/>
        </w:rPr>
        <w:tab/>
      </w:r>
      <w:r w:rsidR="00F83243" w:rsidRPr="00796562">
        <w:rPr>
          <w:rFonts w:ascii="Times New Roman" w:hAnsi="Times New Roman"/>
          <w:sz w:val="28"/>
          <w:szCs w:val="28"/>
          <w:lang w:val="en-US"/>
        </w:rPr>
        <w:tab/>
        <w:t>D. 88,5%.</w:t>
      </w:r>
    </w:p>
    <w:p w:rsidR="00796562" w:rsidRDefault="00F8324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75</w:t>
      </w:r>
      <w:r w:rsidRPr="00796562">
        <w:rPr>
          <w:rFonts w:ascii="Times New Roman" w:hAnsi="Times New Roman"/>
          <w:sz w:val="28"/>
          <w:szCs w:val="28"/>
          <w:lang w:val="en-US"/>
        </w:rPr>
        <w:t>: Khử hoàn toàn 11,6g oxit sắt bằng CO ở nhiệt độ cao. Sản phẩm khí dẫn vào dd Ca(OH)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dư tạo ra 20 g kết tủa. công thức của oxit sắt là: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F83243" w:rsidRPr="00796562" w:rsidRDefault="00F8324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A. FeO.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Fe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Fe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Không xác định.</w:t>
      </w:r>
    </w:p>
    <w:p w:rsidR="00F83243" w:rsidRPr="00796562" w:rsidRDefault="00F83243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76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216FC" w:rsidRPr="00796562">
        <w:rPr>
          <w:rFonts w:ascii="Times New Roman" w:hAnsi="Times New Roman"/>
          <w:sz w:val="28"/>
          <w:szCs w:val="28"/>
          <w:lang w:val="en-US"/>
        </w:rPr>
        <w:t>Dẫn 7,96 lít khí CO</w:t>
      </w:r>
      <w:r w:rsidR="00A216FC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A216FC" w:rsidRPr="00796562">
        <w:rPr>
          <w:rFonts w:ascii="Times New Roman" w:hAnsi="Times New Roman"/>
          <w:sz w:val="28"/>
          <w:szCs w:val="28"/>
          <w:lang w:val="en-US"/>
        </w:rPr>
        <w:t xml:space="preserve"> đktc vào 300ml dd Ca(OH)</w:t>
      </w:r>
      <w:r w:rsidR="00A216FC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A216FC" w:rsidRPr="00796562">
        <w:rPr>
          <w:rFonts w:ascii="Times New Roman" w:hAnsi="Times New Roman"/>
          <w:sz w:val="28"/>
          <w:szCs w:val="28"/>
          <w:lang w:val="en-US"/>
        </w:rPr>
        <w:t xml:space="preserve"> 7,4%. Khối lượng kết tủa sinh ra là: </w:t>
      </w:r>
    </w:p>
    <w:p w:rsidR="00A216FC" w:rsidRPr="00796562" w:rsidRDefault="00A216FC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10g.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DA1170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20g.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30g.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40g.</w:t>
      </w:r>
    </w:p>
    <w:p w:rsidR="00796562" w:rsidRDefault="00A216FC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 xml:space="preserve">Câu </w:t>
      </w:r>
      <w:r w:rsidR="005D524A" w:rsidRPr="00796562">
        <w:rPr>
          <w:rFonts w:ascii="Times New Roman" w:hAnsi="Times New Roman"/>
          <w:b/>
          <w:sz w:val="28"/>
          <w:szCs w:val="28"/>
          <w:lang w:val="en-US"/>
        </w:rPr>
        <w:t>77</w:t>
      </w:r>
      <w:r w:rsidR="005D524A"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DA1170" w:rsidRPr="00796562">
        <w:rPr>
          <w:rFonts w:ascii="Times New Roman" w:hAnsi="Times New Roman"/>
          <w:sz w:val="28"/>
          <w:szCs w:val="28"/>
          <w:lang w:val="en-US"/>
        </w:rPr>
        <w:t>Nung 17,4 g muối RCO</w:t>
      </w:r>
      <w:r w:rsidR="00DA1170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DA1170" w:rsidRPr="00796562">
        <w:rPr>
          <w:rFonts w:ascii="Times New Roman" w:hAnsi="Times New Roman"/>
          <w:sz w:val="28"/>
          <w:szCs w:val="28"/>
          <w:lang w:val="en-US"/>
        </w:rPr>
        <w:t xml:space="preserve"> trong không khí đến khi pứ xảy ra hoàn toàn thu đc 12g oxit của kim loại R. Hãy xác định tên kim loại: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DA1170" w:rsidRPr="00796562" w:rsidRDefault="00DA117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Fe.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Ca.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Al.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D.Cu.</w:t>
      </w:r>
    </w:p>
    <w:p w:rsidR="00796562" w:rsidRDefault="00DA117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78</w:t>
      </w:r>
      <w:r w:rsidRPr="00796562">
        <w:rPr>
          <w:rFonts w:ascii="Times New Roman" w:hAnsi="Times New Roman"/>
          <w:sz w:val="28"/>
          <w:szCs w:val="28"/>
          <w:lang w:val="en-US"/>
        </w:rPr>
        <w:t>: Đốt cháy hoàn toàn 18g FeS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sau pứ cho toàn bô lượng 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thu đc hấp thụ vào 2 lít dd Ba(OH)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0,125M. </w:t>
      </w:r>
      <w:r w:rsidR="003A3D6D" w:rsidRPr="00796562">
        <w:rPr>
          <w:rFonts w:ascii="Times New Roman" w:hAnsi="Times New Roman"/>
          <w:sz w:val="28"/>
          <w:szCs w:val="28"/>
          <w:lang w:val="en-US"/>
        </w:rPr>
        <w:t>T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ính </w:t>
      </w:r>
      <w:r w:rsidR="003A3D6D" w:rsidRPr="00796562">
        <w:rPr>
          <w:rFonts w:ascii="Times New Roman" w:hAnsi="Times New Roman"/>
          <w:sz w:val="28"/>
          <w:szCs w:val="28"/>
          <w:lang w:val="en-US"/>
        </w:rPr>
        <w:t>klg muối tạo thành:</w:t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3A3D6D" w:rsidRPr="00796562" w:rsidRDefault="003A3D6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43,4g.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19,95g.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58,35g.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5,24g.</w:t>
      </w:r>
    </w:p>
    <w:p w:rsidR="002F2A58" w:rsidRPr="00796562" w:rsidRDefault="003A3D6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79</w:t>
      </w:r>
      <w:r w:rsidRPr="00796562">
        <w:rPr>
          <w:rFonts w:ascii="Times New Roman" w:hAnsi="Times New Roman"/>
          <w:sz w:val="28"/>
          <w:szCs w:val="28"/>
          <w:lang w:val="en-US"/>
        </w:rPr>
        <w:t>: Cho 3 dd NaOH, NaHCO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, 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 Thuốc thử nào sau đây có thể nhận biết đc các chất trên: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3A3D6D" w:rsidRPr="00796562" w:rsidRDefault="003A3D6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dd HCl.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dd KMnO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dd BaCl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dd AgNO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796562" w:rsidRDefault="003A3D6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80</w:t>
      </w:r>
      <w:r w:rsidRPr="00796562">
        <w:rPr>
          <w:rFonts w:ascii="Times New Roman" w:hAnsi="Times New Roman"/>
          <w:sz w:val="28"/>
          <w:szCs w:val="28"/>
          <w:lang w:val="en-US"/>
        </w:rPr>
        <w:t>: Thêm từ từ dd HCl vào 10g muối cacbonat của kim loại hóa trị II. V lít khí thoát ra lớn hơn 1,904 lít ở đktc và muối clorua lớn hơn 8,585g. Xác định kim loại:</w:t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</w:p>
    <w:p w:rsidR="003A3D6D" w:rsidRPr="00796562" w:rsidRDefault="002F2A5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Fe.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Mg.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C.Cu.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3A3D6D" w:rsidRPr="00796562">
        <w:rPr>
          <w:rFonts w:ascii="Times New Roman" w:hAnsi="Times New Roman"/>
          <w:sz w:val="28"/>
          <w:szCs w:val="28"/>
          <w:lang w:val="en-US"/>
        </w:rPr>
        <w:t>D. Ca.</w:t>
      </w:r>
    </w:p>
    <w:p w:rsidR="00AC7305" w:rsidRPr="00796562" w:rsidRDefault="003A3D6D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81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C7305" w:rsidRPr="00796562">
        <w:rPr>
          <w:rFonts w:ascii="Times New Roman" w:hAnsi="Times New Roman"/>
          <w:sz w:val="28"/>
          <w:szCs w:val="28"/>
          <w:lang w:val="en-US"/>
        </w:rPr>
        <w:t>Hòa tan hoàn toàn 1 muối cacbonat của kim loại hóa trị I vào 1 lượng vừa đủ dd H</w:t>
      </w:r>
      <w:r w:rsidR="00AC7305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AC7305" w:rsidRPr="00796562">
        <w:rPr>
          <w:rFonts w:ascii="Times New Roman" w:hAnsi="Times New Roman"/>
          <w:sz w:val="28"/>
          <w:szCs w:val="28"/>
          <w:lang w:val="en-US"/>
        </w:rPr>
        <w:t>PO</w:t>
      </w:r>
      <w:r w:rsidR="00AC7305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AC7305" w:rsidRPr="00796562">
        <w:rPr>
          <w:rFonts w:ascii="Times New Roman" w:hAnsi="Times New Roman"/>
          <w:sz w:val="28"/>
          <w:szCs w:val="28"/>
          <w:lang w:val="en-US"/>
        </w:rPr>
        <w:t xml:space="preserve"> 10% thu được dd muối trung hòa duy nhất có nồng độ 18,91%. Xác định tên kim loại: </w:t>
      </w:r>
    </w:p>
    <w:p w:rsidR="00F83243" w:rsidRPr="00796562" w:rsidRDefault="00AC73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A. K.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 xml:space="preserve">B. Na.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C. Li.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Rb.</w:t>
      </w:r>
    </w:p>
    <w:p w:rsidR="002F2A58" w:rsidRPr="00796562" w:rsidRDefault="00AC73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82</w:t>
      </w:r>
      <w:r w:rsidRPr="00796562">
        <w:rPr>
          <w:rFonts w:ascii="Times New Roman" w:hAnsi="Times New Roman"/>
          <w:sz w:val="28"/>
          <w:szCs w:val="28"/>
          <w:lang w:val="en-US"/>
        </w:rPr>
        <w:t>: Tính klg oxi cần thiết để đốt cháy 1kg than chứa 4% tạp chất không cháy. Tính klg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sinh ra: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AC7305" w:rsidRPr="00796562" w:rsidRDefault="00AC73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3,6 kg.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3,52 kg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3,25kg.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D.3.5kg.</w:t>
      </w:r>
    </w:p>
    <w:p w:rsidR="002F2A58" w:rsidRPr="00796562" w:rsidRDefault="00AC73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83</w:t>
      </w:r>
      <w:r w:rsidRPr="00796562">
        <w:rPr>
          <w:rFonts w:ascii="Times New Roman" w:hAnsi="Times New Roman"/>
          <w:sz w:val="28"/>
          <w:szCs w:val="28"/>
          <w:lang w:val="en-US"/>
        </w:rPr>
        <w:t>: Đốt lưu huỳnh trong bình chứa 10g oxi sau pứ thu đc 12,8g SO2. Khối lượng S đã pứ</w:t>
      </w:r>
      <w:r w:rsidR="000219D4" w:rsidRPr="00796562">
        <w:rPr>
          <w:rFonts w:ascii="Times New Roman" w:hAnsi="Times New Roman"/>
          <w:sz w:val="28"/>
          <w:szCs w:val="28"/>
          <w:lang w:val="en-US"/>
        </w:rPr>
        <w:t xml:space="preserve"> và oxi dư lần lượt là:</w:t>
      </w:r>
    </w:p>
    <w:p w:rsidR="00AC7305" w:rsidRPr="00796562" w:rsidRDefault="00AC7305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0219D4" w:rsidRPr="00796562">
        <w:rPr>
          <w:rFonts w:ascii="Times New Roman" w:hAnsi="Times New Roman"/>
          <w:sz w:val="28"/>
          <w:szCs w:val="28"/>
          <w:lang w:val="en-US"/>
        </w:rPr>
        <w:t>6,4g ; 3,6g.</w:t>
      </w:r>
      <w:r w:rsidR="000219D4"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="000219D4" w:rsidRPr="00796562">
        <w:rPr>
          <w:rFonts w:ascii="Times New Roman" w:hAnsi="Times New Roman"/>
          <w:sz w:val="28"/>
          <w:szCs w:val="28"/>
          <w:lang w:val="en-US"/>
        </w:rPr>
        <w:t>B. 6g;3,3g.</w:t>
      </w:r>
      <w:r w:rsidR="000219D4" w:rsidRPr="00796562">
        <w:rPr>
          <w:rFonts w:ascii="Times New Roman" w:hAnsi="Times New Roman"/>
          <w:sz w:val="28"/>
          <w:szCs w:val="28"/>
          <w:lang w:val="en-US"/>
        </w:rPr>
        <w:tab/>
      </w:r>
      <w:r w:rsidR="000219D4" w:rsidRPr="00796562">
        <w:rPr>
          <w:rFonts w:ascii="Times New Roman" w:hAnsi="Times New Roman"/>
          <w:sz w:val="28"/>
          <w:szCs w:val="28"/>
          <w:lang w:val="en-US"/>
        </w:rPr>
        <w:tab/>
        <w:t>C. 3,6g; 6,4g.</w:t>
      </w:r>
      <w:r w:rsidR="000219D4"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="000219D4" w:rsidRPr="00796562">
        <w:rPr>
          <w:rFonts w:ascii="Times New Roman" w:hAnsi="Times New Roman"/>
          <w:sz w:val="28"/>
          <w:szCs w:val="28"/>
          <w:lang w:val="en-US"/>
        </w:rPr>
        <w:t>D. 3,3g; 6g.</w:t>
      </w:r>
    </w:p>
    <w:p w:rsidR="000219D4" w:rsidRPr="00796562" w:rsidRDefault="000219D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84</w:t>
      </w:r>
      <w:r w:rsidRPr="00796562">
        <w:rPr>
          <w:rFonts w:ascii="Times New Roman" w:hAnsi="Times New Roman"/>
          <w:sz w:val="28"/>
          <w:szCs w:val="28"/>
          <w:lang w:val="en-US"/>
        </w:rPr>
        <w:t>: Đốt cháy hoàn toàn 18,6g P trong bình oxi thu đc P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796562">
        <w:rPr>
          <w:rFonts w:ascii="Times New Roman" w:hAnsi="Times New Roman"/>
          <w:sz w:val="28"/>
          <w:szCs w:val="28"/>
          <w:lang w:val="en-US"/>
        </w:rPr>
        <w:t>. Tính thể tích khí oxi đã pứ:</w:t>
      </w:r>
    </w:p>
    <w:p w:rsidR="000219D4" w:rsidRPr="00796562" w:rsidRDefault="000219D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1,98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0,36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16,8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1,68 lít.</w:t>
      </w:r>
    </w:p>
    <w:p w:rsidR="00796562" w:rsidRDefault="000219D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85</w:t>
      </w:r>
      <w:r w:rsidRPr="00796562">
        <w:rPr>
          <w:rFonts w:ascii="Times New Roman" w:hAnsi="Times New Roman"/>
          <w:sz w:val="28"/>
          <w:szCs w:val="28"/>
          <w:lang w:val="en-US"/>
        </w:rPr>
        <w:t>: Cho 0,53 g muối cacbonat của kim loại có hóa trị I t/d hết với dd HCl thu đc 112ml khí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đktc. Xác định kim loại: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0219D4" w:rsidRPr="00796562" w:rsidRDefault="000219D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 xml:space="preserve">A. K.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 xml:space="preserve">B. Na.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C. Li.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2F2A58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Rb.</w:t>
      </w:r>
    </w:p>
    <w:p w:rsidR="002F2A58" w:rsidRPr="00796562" w:rsidRDefault="000219D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86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Cho 6g C pứ với 24g oxi. Tính thể tích khí tạo thành ở đktc biết rằng khí này làm đục nước vôi trong: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0219D4" w:rsidRPr="00796562" w:rsidRDefault="000219D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1,98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0,36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16,8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1,68 lít.</w:t>
      </w:r>
    </w:p>
    <w:p w:rsidR="000219D4" w:rsidRPr="00796562" w:rsidRDefault="000219D4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lastRenderedPageBreak/>
        <w:t>Câu 87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62BB1" w:rsidRPr="00796562">
        <w:rPr>
          <w:rFonts w:ascii="Times New Roman" w:hAnsi="Times New Roman"/>
          <w:sz w:val="28"/>
          <w:szCs w:val="28"/>
          <w:lang w:val="en-US"/>
        </w:rPr>
        <w:t>Nung 150kg đá vôi có lẫn 20% tạp chất thu đc CaO và khí cacbonic. Khối lượng vôi sống thu đc là:</w:t>
      </w:r>
    </w:p>
    <w:p w:rsidR="00162BB1" w:rsidRPr="00796562" w:rsidRDefault="00162BB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67kg.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67,5kg.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87,2kg.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67,2kg.</w:t>
      </w:r>
    </w:p>
    <w:p w:rsidR="00162BB1" w:rsidRPr="00796562" w:rsidRDefault="00162BB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88</w:t>
      </w:r>
      <w:r w:rsidRPr="00796562">
        <w:rPr>
          <w:rFonts w:ascii="Times New Roman" w:hAnsi="Times New Roman"/>
          <w:sz w:val="28"/>
          <w:szCs w:val="28"/>
          <w:lang w:val="en-US"/>
        </w:rPr>
        <w:t>: Đốt cháy 100kg than chứa 96% C, còn lại là tạp chất không cháy. Cần bao nhiêu m</w:t>
      </w:r>
      <w:r w:rsidRPr="00796562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không khí ở đktc để đốt cháy hết lượng than trên. Biết </w:t>
      </w:r>
      <w:r w:rsidRPr="00796562">
        <w:rPr>
          <w:rFonts w:ascii="Times New Roman" w:hAnsi="Times New Roman"/>
          <w:position w:val="-14"/>
          <w:sz w:val="28"/>
          <w:szCs w:val="28"/>
          <w:lang w:val="en-US"/>
        </w:rPr>
        <w:object w:dxaOrig="360" w:dyaOrig="380">
          <v:shape id="_x0000_i1029" type="#_x0000_t75" style="width:18pt;height:18.75pt" o:ole="">
            <v:imagedata r:id="rId13" o:title=""/>
          </v:shape>
          <o:OLEObject Type="Embed" ProgID="Equation.3" ShapeID="_x0000_i1029" DrawAspect="Content" ObjectID="_1642525393" r:id="rId14"/>
        </w:object>
      </w:r>
      <w:r w:rsidRPr="00796562">
        <w:rPr>
          <w:rFonts w:ascii="Times New Roman" w:hAnsi="Times New Roman"/>
          <w:sz w:val="28"/>
          <w:szCs w:val="28"/>
          <w:lang w:val="en-US"/>
        </w:rPr>
        <w:t>= 1/5V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không khí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62BB1" w:rsidRPr="00796562" w:rsidRDefault="00162BB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890 m</w:t>
      </w:r>
      <w:r w:rsidRPr="00796562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896 m</w:t>
      </w:r>
      <w:r w:rsidRPr="00796562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="00113DC8" w:rsidRPr="00796562">
        <w:rPr>
          <w:rFonts w:ascii="Times New Roman" w:hAnsi="Times New Roman"/>
          <w:sz w:val="28"/>
          <w:szCs w:val="28"/>
          <w:lang w:val="en-US"/>
        </w:rPr>
        <w:t>.</w:t>
      </w:r>
      <w:r w:rsidR="00113DC8" w:rsidRPr="00796562">
        <w:rPr>
          <w:rFonts w:ascii="Times New Roman" w:hAnsi="Times New Roman"/>
          <w:sz w:val="28"/>
          <w:szCs w:val="28"/>
          <w:lang w:val="en-US"/>
        </w:rPr>
        <w:tab/>
      </w:r>
      <w:r w:rsidR="00113DC8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C. 895 m</w:t>
      </w:r>
      <w:r w:rsidRPr="00796562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="00113DC8" w:rsidRPr="00796562">
        <w:rPr>
          <w:rFonts w:ascii="Times New Roman" w:hAnsi="Times New Roman"/>
          <w:sz w:val="28"/>
          <w:szCs w:val="28"/>
          <w:lang w:val="en-US"/>
        </w:rPr>
        <w:t>.</w:t>
      </w:r>
      <w:r w:rsidR="00113DC8" w:rsidRPr="00796562">
        <w:rPr>
          <w:rFonts w:ascii="Times New Roman" w:hAnsi="Times New Roman"/>
          <w:sz w:val="28"/>
          <w:szCs w:val="28"/>
          <w:lang w:val="en-US"/>
        </w:rPr>
        <w:tab/>
      </w:r>
      <w:r w:rsidR="00113DC8"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900 m</w:t>
      </w:r>
      <w:r w:rsidRPr="00796562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</w:p>
    <w:p w:rsidR="002C5212" w:rsidRPr="00796562" w:rsidRDefault="00162BB1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89</w:t>
      </w:r>
      <w:r w:rsidR="002C5212" w:rsidRPr="00796562">
        <w:rPr>
          <w:rFonts w:ascii="Times New Roman" w:hAnsi="Times New Roman"/>
          <w:sz w:val="28"/>
          <w:szCs w:val="28"/>
          <w:lang w:val="en-US"/>
        </w:rPr>
        <w:t>:Sục từ từ 2,24 lít khí SO</w:t>
      </w:r>
      <w:r w:rsidR="002C5212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2C5212" w:rsidRPr="00796562">
        <w:rPr>
          <w:rFonts w:ascii="Times New Roman" w:hAnsi="Times New Roman"/>
          <w:sz w:val="28"/>
          <w:szCs w:val="28"/>
          <w:lang w:val="en-US"/>
        </w:rPr>
        <w:t xml:space="preserve"> ở đktc vào 100ml dd NaOH 3M thu đc dd X. Vậy thành phần của X gồm:</w:t>
      </w:r>
    </w:p>
    <w:p w:rsidR="00796562" w:rsidRDefault="002C521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; NaOH dư,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B. NaHSO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;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0219D4" w:rsidRPr="00796562" w:rsidRDefault="002C521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C. 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; NaHSO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;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>D. NaHSO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; NaOHdư. </w:t>
      </w:r>
    </w:p>
    <w:p w:rsidR="002C5212" w:rsidRPr="00796562" w:rsidRDefault="002C5212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90</w:t>
      </w:r>
      <w:r w:rsidRPr="00796562">
        <w:rPr>
          <w:rFonts w:ascii="Times New Roman" w:hAnsi="Times New Roman"/>
          <w:sz w:val="28"/>
          <w:szCs w:val="28"/>
          <w:lang w:val="en-US"/>
        </w:rPr>
        <w:t>: Cho 1,12 lít khí 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đktc hấp thu vào 100ml dd Ba(OH)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có nồng độ C mol/l, thu đc 6,51g kết tủa</w:t>
      </w:r>
      <w:r w:rsidR="00113DC8" w:rsidRPr="00796562">
        <w:rPr>
          <w:rFonts w:ascii="Times New Roman" w:hAnsi="Times New Roman"/>
          <w:sz w:val="28"/>
          <w:szCs w:val="28"/>
          <w:lang w:val="en-US"/>
        </w:rPr>
        <w:t>. Giá trị của V:</w:t>
      </w:r>
    </w:p>
    <w:p w:rsidR="00113DC8" w:rsidRPr="00796562" w:rsidRDefault="00113D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0,3M.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0,4M.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0.5M.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0,6M.</w:t>
      </w:r>
    </w:p>
    <w:p w:rsidR="00796562" w:rsidRDefault="00113D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91</w:t>
      </w:r>
      <w:r w:rsidRPr="00796562">
        <w:rPr>
          <w:rFonts w:ascii="Times New Roman" w:hAnsi="Times New Roman"/>
          <w:sz w:val="28"/>
          <w:szCs w:val="28"/>
          <w:lang w:val="en-US"/>
        </w:rPr>
        <w:t>: Hòa tan hoàn toàn 4g muối MCO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vào dd HCl thấy thoát ra V lít khí ở đktc. Cô cạn dd thu đc 5,1g muối khan. Giá trị của V là: 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</w:p>
    <w:p w:rsidR="00113DC8" w:rsidRPr="00796562" w:rsidRDefault="00113D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1,12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1,68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2,24 lít.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3,36 lít.</w:t>
      </w:r>
    </w:p>
    <w:p w:rsidR="00113DC8" w:rsidRPr="00796562" w:rsidRDefault="00113D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92</w:t>
      </w:r>
      <w:r w:rsidRPr="00796562">
        <w:rPr>
          <w:rFonts w:ascii="Times New Roman" w:hAnsi="Times New Roman"/>
          <w:sz w:val="28"/>
          <w:szCs w:val="28"/>
          <w:lang w:val="en-US"/>
        </w:rPr>
        <w:t>: Sục từ từ 4,48 lít SO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vào 300ml dd NaOH 1,5M. Khối lượng muối thu đc là:</w:t>
      </w:r>
    </w:p>
    <w:p w:rsidR="00113DC8" w:rsidRPr="00796562" w:rsidRDefault="00113DC8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25,2g.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16,8g.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12,6g.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20,8g.</w:t>
      </w:r>
    </w:p>
    <w:p w:rsidR="00074EC0" w:rsidRPr="00796562" w:rsidRDefault="00074EC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93</w:t>
      </w:r>
      <w:r w:rsidRPr="00796562">
        <w:rPr>
          <w:rFonts w:ascii="Times New Roman" w:hAnsi="Times New Roman"/>
          <w:sz w:val="28"/>
          <w:szCs w:val="28"/>
          <w:lang w:val="en-US"/>
        </w:rPr>
        <w:t>: Hòa tan hoàn toàn 11g hỗn hợp 2 muối cacbonat của kim loại hóa trị II vàIII bằng dd HCl thu đc dd A và 0,672 lít khí bay ra ở đktc. Cô cạn A khối lượng muối thu đc là:</w:t>
      </w:r>
    </w:p>
    <w:p w:rsidR="00074EC0" w:rsidRPr="00796562" w:rsidRDefault="00074EC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sz w:val="28"/>
          <w:szCs w:val="28"/>
          <w:lang w:val="en-US"/>
        </w:rPr>
        <w:t>A. 9,33g.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B. 11,33g.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C. 12,33g.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  <w:t>D. 10,33g.</w:t>
      </w:r>
    </w:p>
    <w:p w:rsidR="00074EC0" w:rsidRPr="00796562" w:rsidRDefault="00074EC0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Câu 94</w:t>
      </w:r>
      <w:r w:rsidRPr="00796562">
        <w:rPr>
          <w:rFonts w:ascii="Times New Roman" w:hAnsi="Times New Roman"/>
          <w:sz w:val="28"/>
          <w:szCs w:val="28"/>
          <w:lang w:val="en-US"/>
        </w:rPr>
        <w:t>: Cho 4,48 lít khí 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đktc vào 40 lít dd Ca(OH)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thu đc 12g kết tủa</w:t>
      </w:r>
      <w:r w:rsidR="00FD5B1A" w:rsidRPr="00796562">
        <w:rPr>
          <w:rFonts w:ascii="Times New Roman" w:hAnsi="Times New Roman"/>
          <w:sz w:val="28"/>
          <w:szCs w:val="28"/>
          <w:lang w:val="en-US"/>
        </w:rPr>
        <w:t xml:space="preserve"> A. nồng độ mol của dd Ca(OH)</w:t>
      </w:r>
      <w:r w:rsidR="00FD5B1A"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D5B1A" w:rsidRPr="00796562">
        <w:rPr>
          <w:rFonts w:ascii="Times New Roman" w:hAnsi="Times New Roman"/>
          <w:sz w:val="28"/>
          <w:szCs w:val="28"/>
          <w:lang w:val="en-US"/>
        </w:rPr>
        <w:t xml:space="preserve"> là:</w:t>
      </w:r>
    </w:p>
    <w:p w:rsidR="00FD5B1A" w:rsidRPr="00796562" w:rsidRDefault="00FD5B1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0,004M.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>. 0,002M.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0,006M.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0,008M</w:t>
      </w:r>
    </w:p>
    <w:p w:rsidR="00FD5B1A" w:rsidRPr="00796562" w:rsidRDefault="00FD5B1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 xml:space="preserve">Câu </w:t>
      </w:r>
      <w:r w:rsidR="004F2FF9" w:rsidRPr="00796562">
        <w:rPr>
          <w:rFonts w:ascii="Times New Roman" w:hAnsi="Times New Roman"/>
          <w:b/>
          <w:sz w:val="28"/>
          <w:szCs w:val="28"/>
          <w:lang w:val="en-US"/>
        </w:rPr>
        <w:t>95</w:t>
      </w:r>
      <w:r w:rsidRPr="00796562">
        <w:rPr>
          <w:rFonts w:ascii="Times New Roman" w:hAnsi="Times New Roman"/>
          <w:sz w:val="28"/>
          <w:szCs w:val="28"/>
          <w:lang w:val="en-US"/>
        </w:rPr>
        <w:t>: SiO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 xml:space="preserve"> không t/d đc với chất nào sau đây:</w:t>
      </w:r>
    </w:p>
    <w:p w:rsidR="00FD5B1A" w:rsidRPr="00796562" w:rsidRDefault="00FD5B1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9656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796562">
        <w:rPr>
          <w:rFonts w:ascii="Times New Roman" w:hAnsi="Times New Roman"/>
          <w:sz w:val="28"/>
          <w:szCs w:val="28"/>
          <w:lang w:val="en-US"/>
        </w:rPr>
        <w:t>. H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O.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796562">
        <w:rPr>
          <w:rFonts w:ascii="Times New Roman" w:hAnsi="Times New Roman"/>
          <w:sz w:val="28"/>
          <w:szCs w:val="28"/>
          <w:lang w:val="en-US"/>
        </w:rPr>
        <w:t>. NaOH.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562">
        <w:rPr>
          <w:rFonts w:ascii="Times New Roman" w:hAnsi="Times New Roman"/>
          <w:sz w:val="28"/>
          <w:szCs w:val="28"/>
          <w:lang w:val="en-US"/>
        </w:rPr>
        <w:t>. Na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96562">
        <w:rPr>
          <w:rFonts w:ascii="Times New Roman" w:hAnsi="Times New Roman"/>
          <w:sz w:val="28"/>
          <w:szCs w:val="28"/>
          <w:lang w:val="en-US"/>
        </w:rPr>
        <w:t>CO</w:t>
      </w:r>
      <w:r w:rsidRPr="007965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96562">
        <w:rPr>
          <w:rFonts w:ascii="Times New Roman" w:hAnsi="Times New Roman"/>
          <w:sz w:val="28"/>
          <w:szCs w:val="28"/>
          <w:lang w:val="en-US"/>
        </w:rPr>
        <w:t>.</w:t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sz w:val="28"/>
          <w:szCs w:val="28"/>
          <w:lang w:val="en-US"/>
        </w:rPr>
        <w:tab/>
      </w:r>
      <w:r w:rsidRPr="0079656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96562">
        <w:rPr>
          <w:rFonts w:ascii="Times New Roman" w:hAnsi="Times New Roman"/>
          <w:sz w:val="28"/>
          <w:szCs w:val="28"/>
          <w:lang w:val="en-US"/>
        </w:rPr>
        <w:t>. CaO.</w:t>
      </w:r>
    </w:p>
    <w:p w:rsidR="00FD5B1A" w:rsidRPr="00796562" w:rsidRDefault="00FD5B1A" w:rsidP="00796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D5B1A" w:rsidRPr="00796562" w:rsidSect="00796562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04AD"/>
    <w:multiLevelType w:val="hybridMultilevel"/>
    <w:tmpl w:val="5BCE6C7E"/>
    <w:lvl w:ilvl="0" w:tplc="9D707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6D"/>
    <w:rsid w:val="00010201"/>
    <w:rsid w:val="000219D4"/>
    <w:rsid w:val="00033C0D"/>
    <w:rsid w:val="00034E84"/>
    <w:rsid w:val="00074EC0"/>
    <w:rsid w:val="00091F06"/>
    <w:rsid w:val="000E3BBA"/>
    <w:rsid w:val="00113DC8"/>
    <w:rsid w:val="001500D5"/>
    <w:rsid w:val="00151782"/>
    <w:rsid w:val="00157616"/>
    <w:rsid w:val="00162BB1"/>
    <w:rsid w:val="001A1DF7"/>
    <w:rsid w:val="002B4AC8"/>
    <w:rsid w:val="002C5212"/>
    <w:rsid w:val="002C6488"/>
    <w:rsid w:val="002F128E"/>
    <w:rsid w:val="002F2A58"/>
    <w:rsid w:val="002F4587"/>
    <w:rsid w:val="00313277"/>
    <w:rsid w:val="00325FA0"/>
    <w:rsid w:val="0032649A"/>
    <w:rsid w:val="003A3D6D"/>
    <w:rsid w:val="003F66F3"/>
    <w:rsid w:val="00404235"/>
    <w:rsid w:val="004149E5"/>
    <w:rsid w:val="00456C6D"/>
    <w:rsid w:val="004D58A8"/>
    <w:rsid w:val="004F2FF9"/>
    <w:rsid w:val="005675E8"/>
    <w:rsid w:val="00573F05"/>
    <w:rsid w:val="00583CF0"/>
    <w:rsid w:val="005A26C4"/>
    <w:rsid w:val="005D524A"/>
    <w:rsid w:val="006134E1"/>
    <w:rsid w:val="00635AC3"/>
    <w:rsid w:val="00651270"/>
    <w:rsid w:val="00663B3D"/>
    <w:rsid w:val="006675E8"/>
    <w:rsid w:val="006B66EC"/>
    <w:rsid w:val="006E6A4B"/>
    <w:rsid w:val="006F38BD"/>
    <w:rsid w:val="00713D76"/>
    <w:rsid w:val="00796562"/>
    <w:rsid w:val="007F2565"/>
    <w:rsid w:val="008656AF"/>
    <w:rsid w:val="00894524"/>
    <w:rsid w:val="008B085C"/>
    <w:rsid w:val="008B3984"/>
    <w:rsid w:val="008C0A59"/>
    <w:rsid w:val="008C3D91"/>
    <w:rsid w:val="009021C9"/>
    <w:rsid w:val="0094345E"/>
    <w:rsid w:val="00A216FC"/>
    <w:rsid w:val="00A272D8"/>
    <w:rsid w:val="00A81B28"/>
    <w:rsid w:val="00A87F04"/>
    <w:rsid w:val="00AC7305"/>
    <w:rsid w:val="00B95936"/>
    <w:rsid w:val="00BF3654"/>
    <w:rsid w:val="00C16C51"/>
    <w:rsid w:val="00CC2AF7"/>
    <w:rsid w:val="00D47859"/>
    <w:rsid w:val="00D65F05"/>
    <w:rsid w:val="00DA1170"/>
    <w:rsid w:val="00DE1DB5"/>
    <w:rsid w:val="00E91511"/>
    <w:rsid w:val="00E978B4"/>
    <w:rsid w:val="00EC1187"/>
    <w:rsid w:val="00F171C4"/>
    <w:rsid w:val="00F23083"/>
    <w:rsid w:val="00F51B0B"/>
    <w:rsid w:val="00F83243"/>
    <w:rsid w:val="00FB2F13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B2AD-EDF4-4882-BAFA-93B4D1F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88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488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88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488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4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64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648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8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C6488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C6488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C6488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C6488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2C6488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2C6488"/>
    <w:rPr>
      <w:rFonts w:ascii="Arial" w:eastAsia="Times New Roman" w:hAnsi="Arial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</dc:creator>
  <cp:keywords/>
  <cp:lastModifiedBy>admin</cp:lastModifiedBy>
  <cp:revision>2</cp:revision>
  <dcterms:created xsi:type="dcterms:W3CDTF">2020-02-06T13:17:00Z</dcterms:created>
  <dcterms:modified xsi:type="dcterms:W3CDTF">2020-02-06T13:17:00Z</dcterms:modified>
</cp:coreProperties>
</file>